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73" w:rsidRPr="00D80573" w:rsidRDefault="004C051A" w:rsidP="00D80573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computer\Pictures\ControlCenter4\Scan\CCI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ControlCenter4\Scan\CCI1705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1A" w:rsidRDefault="004C051A" w:rsidP="00D80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51A" w:rsidRDefault="004C051A" w:rsidP="00D80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51A" w:rsidRDefault="004C051A" w:rsidP="00D80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1BD" w:rsidRPr="00E9151F" w:rsidRDefault="009B61BD" w:rsidP="00D80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51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B61BD" w:rsidRDefault="009B61BD" w:rsidP="007C1E6D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1.1. Настоя</w:t>
      </w:r>
      <w:r w:rsidR="00EA096C">
        <w:rPr>
          <w:rFonts w:ascii="Times New Roman" w:hAnsi="Times New Roman" w:cs="Times New Roman"/>
          <w:sz w:val="28"/>
          <w:szCs w:val="28"/>
        </w:rPr>
        <w:t>щее Положение о Педагогическом с</w:t>
      </w:r>
      <w:r w:rsidRPr="00A509B5">
        <w:rPr>
          <w:rFonts w:ascii="Times New Roman" w:hAnsi="Times New Roman" w:cs="Times New Roman"/>
          <w:sz w:val="28"/>
          <w:szCs w:val="28"/>
        </w:rPr>
        <w:t xml:space="preserve">овете разработано для </w:t>
      </w:r>
      <w:r w:rsidR="007C1E6D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 Озёрский детский сад общеразвивающего вида    «Одуванчик»</w:t>
      </w:r>
      <w:r w:rsidR="007C1E6D" w:rsidRPr="00A509B5">
        <w:rPr>
          <w:rFonts w:ascii="Times New Roman" w:hAnsi="Times New Roman" w:cs="Times New Roman"/>
          <w:sz w:val="28"/>
          <w:szCs w:val="28"/>
        </w:rPr>
        <w:t xml:space="preserve"> </w:t>
      </w:r>
      <w:r w:rsidRPr="00A509B5">
        <w:rPr>
          <w:rFonts w:ascii="Times New Roman" w:hAnsi="Times New Roman" w:cs="Times New Roman"/>
          <w:sz w:val="28"/>
          <w:szCs w:val="28"/>
        </w:rPr>
        <w:t>(далее - Учреждение), в соответствии с Федеральным законом от 29.12.2012г. № 273-ФЗ «Об образовании в Россий</w:t>
      </w:r>
      <w:r w:rsidR="00A509B5" w:rsidRPr="00A509B5">
        <w:rPr>
          <w:rFonts w:ascii="Times New Roman" w:hAnsi="Times New Roman" w:cs="Times New Roman"/>
          <w:sz w:val="28"/>
          <w:szCs w:val="28"/>
        </w:rPr>
        <w:t>ской Федерации»</w:t>
      </w:r>
      <w:r w:rsidRPr="00A50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E6D" w:rsidRPr="00A509B5" w:rsidRDefault="007C1E6D" w:rsidP="007C1E6D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B5" w:rsidRPr="00A509B5" w:rsidRDefault="00A509B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1.2. Педагогический совет руково</w:t>
      </w:r>
      <w:r w:rsidR="00E01058">
        <w:rPr>
          <w:rFonts w:ascii="Times New Roman" w:hAnsi="Times New Roman" w:cs="Times New Roman"/>
          <w:sz w:val="28"/>
          <w:szCs w:val="28"/>
        </w:rPr>
        <w:t>дствуется в своей деятельности Ф</w:t>
      </w:r>
      <w:r w:rsidRPr="00A509B5">
        <w:rPr>
          <w:rFonts w:ascii="Times New Roman" w:hAnsi="Times New Roman" w:cs="Times New Roman"/>
          <w:sz w:val="28"/>
          <w:szCs w:val="28"/>
        </w:rPr>
        <w:t>едеральным законодательством и законодательством Ульяновской области, другими нормативными правовыми актами об образовании, Уставом Учреждения, положением о Педагогическом совете Учреждения.</w:t>
      </w:r>
    </w:p>
    <w:p w:rsidR="009B61BD" w:rsidRPr="00A509B5" w:rsidRDefault="00A509B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1.3</w:t>
      </w:r>
      <w:r w:rsidR="00EA096C">
        <w:rPr>
          <w:rFonts w:ascii="Times New Roman" w:hAnsi="Times New Roman" w:cs="Times New Roman"/>
          <w:sz w:val="28"/>
          <w:szCs w:val="28"/>
        </w:rPr>
        <w:t>. Педагогический с</w:t>
      </w:r>
      <w:r w:rsidR="009B61BD" w:rsidRPr="00A509B5">
        <w:rPr>
          <w:rFonts w:ascii="Times New Roman" w:hAnsi="Times New Roman" w:cs="Times New Roman"/>
          <w:sz w:val="28"/>
          <w:szCs w:val="28"/>
        </w:rPr>
        <w:t xml:space="preserve">овет – постоянно действующий коллегиальный орган, действует </w:t>
      </w:r>
      <w:r w:rsidR="009B61BD" w:rsidRPr="00895913">
        <w:rPr>
          <w:rFonts w:ascii="Times New Roman" w:hAnsi="Times New Roman" w:cs="Times New Roman"/>
          <w:b/>
          <w:sz w:val="28"/>
          <w:szCs w:val="28"/>
        </w:rPr>
        <w:t>в целях</w:t>
      </w:r>
      <w:r w:rsidR="009B61BD" w:rsidRPr="00A509B5">
        <w:rPr>
          <w:rFonts w:ascii="Times New Roman" w:hAnsi="Times New Roman" w:cs="Times New Roman"/>
          <w:sz w:val="28"/>
          <w:szCs w:val="28"/>
        </w:rPr>
        <w:t xml:space="preserve">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9B61BD" w:rsidRPr="00A509B5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B61BD" w:rsidRPr="00A509B5">
        <w:rPr>
          <w:rFonts w:ascii="Times New Roman" w:hAnsi="Times New Roman" w:cs="Times New Roman"/>
          <w:sz w:val="28"/>
          <w:szCs w:val="28"/>
        </w:rPr>
        <w:t>. Каждый педагогический работник Учреждения с момента заключения трудового договора и до прекращения его действия я</w:t>
      </w:r>
      <w:r w:rsidR="00EA096C">
        <w:rPr>
          <w:rFonts w:ascii="Times New Roman" w:hAnsi="Times New Roman" w:cs="Times New Roman"/>
          <w:sz w:val="28"/>
          <w:szCs w:val="28"/>
        </w:rPr>
        <w:t>вляется членом Педагогического с</w:t>
      </w:r>
      <w:r w:rsidR="009B61BD" w:rsidRPr="00A509B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9B61BD" w:rsidRPr="00A509B5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B61BD" w:rsidRPr="00A509B5">
        <w:rPr>
          <w:rFonts w:ascii="Times New Roman" w:hAnsi="Times New Roman" w:cs="Times New Roman"/>
          <w:sz w:val="28"/>
          <w:szCs w:val="28"/>
        </w:rPr>
        <w:t>. Изменения и дополнения в настоящее Пол</w:t>
      </w:r>
      <w:r w:rsidR="00EA096C">
        <w:rPr>
          <w:rFonts w:ascii="Times New Roman" w:hAnsi="Times New Roman" w:cs="Times New Roman"/>
          <w:sz w:val="28"/>
          <w:szCs w:val="28"/>
        </w:rPr>
        <w:t>ожение вносятся Педагогическим с</w:t>
      </w:r>
      <w:r w:rsidR="009B61BD" w:rsidRPr="00A509B5">
        <w:rPr>
          <w:rFonts w:ascii="Times New Roman" w:hAnsi="Times New Roman" w:cs="Times New Roman"/>
          <w:sz w:val="28"/>
          <w:szCs w:val="28"/>
        </w:rPr>
        <w:t>оветом и принимаются на его заседании.</w:t>
      </w:r>
    </w:p>
    <w:p w:rsidR="009B61BD" w:rsidRPr="00A509B5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B61BD" w:rsidRPr="00A509B5">
        <w:rPr>
          <w:rFonts w:ascii="Times New Roman" w:hAnsi="Times New Roman" w:cs="Times New Roman"/>
          <w:sz w:val="28"/>
          <w:szCs w:val="28"/>
        </w:rPr>
        <w:t>. Срок данного Положения не ограничен. Положение действует до принятия нового.</w:t>
      </w:r>
    </w:p>
    <w:p w:rsidR="00031059" w:rsidRPr="00A509B5" w:rsidRDefault="00E9151F" w:rsidP="00A50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С</w:t>
      </w:r>
      <w:r w:rsidR="00DC1213" w:rsidRPr="00A509B5">
        <w:rPr>
          <w:rFonts w:ascii="Times New Roman" w:hAnsi="Times New Roman" w:cs="Times New Roman"/>
          <w:b/>
          <w:sz w:val="28"/>
          <w:szCs w:val="28"/>
        </w:rPr>
        <w:t>рок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 компетенция</w:t>
      </w:r>
      <w:r w:rsidR="00DC1213" w:rsidRPr="00A5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AF" w:rsidRPr="00A509B5">
        <w:rPr>
          <w:rFonts w:ascii="Times New Roman" w:hAnsi="Times New Roman" w:cs="Times New Roman"/>
          <w:b/>
          <w:sz w:val="28"/>
          <w:szCs w:val="28"/>
        </w:rPr>
        <w:t>Педагогического совета Учреждения</w:t>
      </w:r>
      <w:r w:rsidR="00E93F50">
        <w:rPr>
          <w:rFonts w:ascii="Times New Roman" w:hAnsi="Times New Roman" w:cs="Times New Roman"/>
          <w:b/>
          <w:sz w:val="28"/>
          <w:szCs w:val="28"/>
        </w:rPr>
        <w:t>.</w:t>
      </w:r>
    </w:p>
    <w:p w:rsidR="00031059" w:rsidRPr="00A509B5" w:rsidRDefault="00DC1213" w:rsidP="00E915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 xml:space="preserve">2.1. </w:t>
      </w:r>
      <w:r w:rsidR="00E9151F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E9151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E9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B5">
        <w:rPr>
          <w:rFonts w:ascii="Times New Roman" w:hAnsi="Times New Roman" w:cs="Times New Roman"/>
          <w:sz w:val="28"/>
          <w:szCs w:val="28"/>
        </w:rPr>
        <w:t xml:space="preserve"> Педагогического совета – бессрочно.</w:t>
      </w:r>
      <w:r w:rsidR="00E9151F">
        <w:rPr>
          <w:rFonts w:ascii="Times New Roman" w:hAnsi="Times New Roman" w:cs="Times New Roman"/>
          <w:sz w:val="28"/>
          <w:szCs w:val="28"/>
        </w:rPr>
        <w:t xml:space="preserve"> Педагогический совет в полном составе собирается  в соответствии с годовым планом работы Учреждения  не реже 1 раза в три месяца.</w:t>
      </w:r>
    </w:p>
    <w:p w:rsidR="00031059" w:rsidRPr="00A509B5" w:rsidRDefault="00DC1213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31059" w:rsidRPr="00A509B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="00031059" w:rsidRPr="00A509B5">
        <w:rPr>
          <w:rFonts w:ascii="Times New Roman" w:hAnsi="Times New Roman" w:cs="Times New Roman"/>
          <w:sz w:val="28"/>
          <w:szCs w:val="28"/>
        </w:rPr>
        <w:t>. Педагогический совет Учреждения является коллегиальным органом управления Учреждением, объединяющий педагогических работников Учреждения на постоянной (бессрочной) основе к компетенции которого относятся вопросы, касающиеся организации образовательного процесса:</w:t>
      </w:r>
    </w:p>
    <w:p w:rsidR="00031059" w:rsidRPr="00A509B5" w:rsidRDefault="00283208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.1. внесение предложений заведующему по основным направлениям образовательной деятельности Учреждения, включая предложения по перспективе (стратегии) развития Учреждения;</w:t>
      </w:r>
    </w:p>
    <w:p w:rsidR="00031059" w:rsidRPr="00A509B5" w:rsidRDefault="00283208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.2. внесение предложений</w:t>
      </w:r>
      <w:r w:rsidR="00147B46">
        <w:rPr>
          <w:rFonts w:ascii="Times New Roman" w:hAnsi="Times New Roman" w:cs="Times New Roman"/>
          <w:sz w:val="28"/>
          <w:szCs w:val="28"/>
        </w:rPr>
        <w:t xml:space="preserve"> заведующему по изменению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по основным вопросам организации и осуществления образовательной деятельности, в том числе затрагивающих права и обязанности обучающихся;</w:t>
      </w:r>
    </w:p>
    <w:p w:rsidR="00031059" w:rsidRPr="00A509B5" w:rsidRDefault="00283208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.3. внесение предложений заведующему о материально-техническом обеспечении образовательной деятельности, оборудованию помещений</w:t>
      </w:r>
      <w:r w:rsidR="00E0105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A53FB0">
        <w:rPr>
          <w:rFonts w:ascii="Times New Roman" w:hAnsi="Times New Roman" w:cs="Times New Roman"/>
          <w:sz w:val="28"/>
          <w:szCs w:val="28"/>
        </w:rPr>
        <w:t>ф</w:t>
      </w:r>
      <w:r w:rsidR="00031059" w:rsidRPr="00A509B5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стандартов, санитарно-эпидемиологических требований;</w:t>
      </w:r>
    </w:p>
    <w:p w:rsidR="00031059" w:rsidRPr="00A509B5" w:rsidRDefault="00283208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.4. обсуждение вопросов планирования образовательной деятельности Учреждения, содержания, форм и методов образовательного процесса;</w:t>
      </w:r>
    </w:p>
    <w:p w:rsidR="00031059" w:rsidRPr="00A509B5" w:rsidRDefault="00283208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.5. совершенствование методов обучения и воспитания с учётом достижений педагогической науки и передового педагогического опыта;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2.2.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6. выбор, принятие образовательных  программ, в том числе авторских и адаптированных для детей с ограниченными возможностями здоровья,  технологий </w:t>
      </w:r>
      <w:r w:rsidR="00EE3215">
        <w:rPr>
          <w:rFonts w:ascii="Times New Roman" w:hAnsi="Times New Roman" w:cs="Times New Roman"/>
          <w:sz w:val="28"/>
          <w:szCs w:val="28"/>
        </w:rPr>
        <w:t>для использования в Учреждении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из комплекса вариативных программ, рекомендованных Министерством образования и науки Российской Федерации;    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.7. разработка образовательных программ, методических материалов и иных компонентов образовательных программ; разработка и согласование образовательных программ дополнительного образования детей;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.8. обсуждение и принятие годового плана работы Учреждения</w:t>
      </w:r>
      <w:r w:rsidR="00147B46">
        <w:rPr>
          <w:rFonts w:ascii="Times New Roman" w:hAnsi="Times New Roman" w:cs="Times New Roman"/>
          <w:sz w:val="28"/>
          <w:szCs w:val="28"/>
        </w:rPr>
        <w:t>, учебных графиков, учебного плана, рабочих программ педагогов Учреждения</w:t>
      </w:r>
      <w:r w:rsidR="00031059" w:rsidRPr="00A509B5">
        <w:rPr>
          <w:rFonts w:ascii="Times New Roman" w:hAnsi="Times New Roman" w:cs="Times New Roman"/>
          <w:sz w:val="28"/>
          <w:szCs w:val="28"/>
        </w:rPr>
        <w:t>;</w:t>
      </w:r>
    </w:p>
    <w:p w:rsidR="005846AF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147B46">
        <w:rPr>
          <w:rFonts w:ascii="Times New Roman" w:hAnsi="Times New Roman" w:cs="Times New Roman"/>
          <w:sz w:val="28"/>
          <w:szCs w:val="28"/>
        </w:rPr>
        <w:t>.9</w:t>
      </w:r>
      <w:r w:rsidR="00031059" w:rsidRPr="00A509B5">
        <w:rPr>
          <w:rFonts w:ascii="Times New Roman" w:hAnsi="Times New Roman" w:cs="Times New Roman"/>
          <w:sz w:val="28"/>
          <w:szCs w:val="28"/>
        </w:rPr>
        <w:t>. заслушивание отчётов заведующего, педагогов Учреждения о реализации программ;</w:t>
      </w:r>
      <w:r w:rsidR="005846AF" w:rsidRPr="00A509B5">
        <w:rPr>
          <w:rFonts w:ascii="Times New Roman" w:hAnsi="Times New Roman" w:cs="Times New Roman"/>
          <w:sz w:val="28"/>
          <w:szCs w:val="28"/>
        </w:rPr>
        <w:t xml:space="preserve"> отчётов  по соблюдению санитарно-гигиенического режима в Учреждении, по охране жизни, здоровья и других вопросов физкультурно-оздоровительной деятельности Учреждения;</w:t>
      </w:r>
    </w:p>
    <w:p w:rsidR="00283208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147B46">
        <w:rPr>
          <w:rFonts w:ascii="Times New Roman" w:hAnsi="Times New Roman" w:cs="Times New Roman"/>
          <w:sz w:val="28"/>
          <w:szCs w:val="28"/>
        </w:rPr>
        <w:t>.10</w:t>
      </w:r>
      <w:r w:rsidR="00031059" w:rsidRPr="00A509B5">
        <w:rPr>
          <w:rFonts w:ascii="Times New Roman" w:hAnsi="Times New Roman" w:cs="Times New Roman"/>
          <w:sz w:val="28"/>
          <w:szCs w:val="28"/>
        </w:rPr>
        <w:t>. заслуши</w:t>
      </w:r>
      <w:r w:rsidR="00147B46">
        <w:rPr>
          <w:rFonts w:ascii="Times New Roman" w:hAnsi="Times New Roman" w:cs="Times New Roman"/>
          <w:sz w:val="28"/>
          <w:szCs w:val="28"/>
        </w:rPr>
        <w:t xml:space="preserve">вание  информации </w:t>
      </w:r>
      <w:r w:rsidR="00283208" w:rsidRPr="00A509B5">
        <w:rPr>
          <w:rFonts w:ascii="Times New Roman" w:hAnsi="Times New Roman" w:cs="Times New Roman"/>
          <w:sz w:val="28"/>
          <w:szCs w:val="28"/>
        </w:rPr>
        <w:t xml:space="preserve"> о  результатах контроля и оценки качества образования в Учреждении; 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Pr="00A509B5">
        <w:rPr>
          <w:rFonts w:ascii="Times New Roman" w:hAnsi="Times New Roman" w:cs="Times New Roman"/>
          <w:sz w:val="28"/>
          <w:szCs w:val="28"/>
        </w:rPr>
        <w:t>2.</w:t>
      </w:r>
      <w:r w:rsidR="00147B46">
        <w:rPr>
          <w:rFonts w:ascii="Times New Roman" w:hAnsi="Times New Roman" w:cs="Times New Roman"/>
          <w:sz w:val="28"/>
          <w:szCs w:val="28"/>
        </w:rPr>
        <w:t>11</w:t>
      </w:r>
      <w:r w:rsidR="00031059" w:rsidRPr="00A509B5">
        <w:rPr>
          <w:rFonts w:ascii="Times New Roman" w:hAnsi="Times New Roman" w:cs="Times New Roman"/>
          <w:sz w:val="28"/>
          <w:szCs w:val="28"/>
        </w:rPr>
        <w:t>. организация изучения и обсуждения нормативных правовых актов в области дошкольного образования;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147B46">
        <w:rPr>
          <w:rFonts w:ascii="Times New Roman" w:hAnsi="Times New Roman" w:cs="Times New Roman"/>
          <w:sz w:val="28"/>
          <w:szCs w:val="28"/>
        </w:rPr>
        <w:t>.12</w:t>
      </w:r>
      <w:r w:rsidR="00031059" w:rsidRPr="00A509B5">
        <w:rPr>
          <w:rFonts w:ascii="Times New Roman" w:hAnsi="Times New Roman" w:cs="Times New Roman"/>
          <w:sz w:val="28"/>
          <w:szCs w:val="28"/>
        </w:rPr>
        <w:t>. организация работы по выявлению, обобщению, распространению, внедрению передового педагогического опыта;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Pr="00A509B5">
        <w:rPr>
          <w:rFonts w:ascii="Times New Roman" w:hAnsi="Times New Roman" w:cs="Times New Roman"/>
          <w:sz w:val="28"/>
          <w:szCs w:val="28"/>
        </w:rPr>
        <w:t>2.</w:t>
      </w:r>
      <w:r w:rsidR="00147B46">
        <w:rPr>
          <w:rFonts w:ascii="Times New Roman" w:hAnsi="Times New Roman" w:cs="Times New Roman"/>
          <w:sz w:val="28"/>
          <w:szCs w:val="28"/>
        </w:rPr>
        <w:t>13</w:t>
      </w:r>
      <w:r w:rsidR="0013345F">
        <w:rPr>
          <w:rFonts w:ascii="Times New Roman" w:hAnsi="Times New Roman" w:cs="Times New Roman"/>
          <w:sz w:val="28"/>
          <w:szCs w:val="28"/>
        </w:rPr>
        <w:t>. принятие локальных  нормативных  актов: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об аттестации педагогических работников</w:t>
      </w:r>
      <w:r w:rsidR="0013345F">
        <w:rPr>
          <w:rFonts w:ascii="Times New Roman" w:hAnsi="Times New Roman" w:cs="Times New Roman"/>
          <w:sz w:val="28"/>
          <w:szCs w:val="28"/>
        </w:rPr>
        <w:t>; Правила внутреннего распорядка воспитаннико</w:t>
      </w:r>
      <w:r w:rsidR="00A555BB">
        <w:rPr>
          <w:rFonts w:ascii="Times New Roman" w:hAnsi="Times New Roman" w:cs="Times New Roman"/>
          <w:sz w:val="28"/>
          <w:szCs w:val="28"/>
        </w:rPr>
        <w:t>в</w:t>
      </w:r>
      <w:r w:rsidR="0013345F">
        <w:rPr>
          <w:rFonts w:ascii="Times New Roman" w:hAnsi="Times New Roman" w:cs="Times New Roman"/>
          <w:sz w:val="28"/>
          <w:szCs w:val="28"/>
        </w:rPr>
        <w:t>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Pr="00A509B5">
        <w:rPr>
          <w:rFonts w:ascii="Times New Roman" w:hAnsi="Times New Roman" w:cs="Times New Roman"/>
          <w:sz w:val="28"/>
          <w:szCs w:val="28"/>
        </w:rPr>
        <w:t>2.</w:t>
      </w:r>
      <w:r w:rsidR="00147B46">
        <w:rPr>
          <w:rFonts w:ascii="Times New Roman" w:hAnsi="Times New Roman" w:cs="Times New Roman"/>
          <w:sz w:val="28"/>
          <w:szCs w:val="28"/>
        </w:rPr>
        <w:t>14</w:t>
      </w:r>
      <w:r w:rsidR="00031059" w:rsidRPr="00A509B5">
        <w:rPr>
          <w:rFonts w:ascii="Times New Roman" w:hAnsi="Times New Roman" w:cs="Times New Roman"/>
          <w:sz w:val="28"/>
          <w:szCs w:val="28"/>
        </w:rPr>
        <w:t>. 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2.2</w:t>
      </w:r>
      <w:r w:rsidR="00147B46">
        <w:rPr>
          <w:rFonts w:ascii="Times New Roman" w:hAnsi="Times New Roman" w:cs="Times New Roman"/>
          <w:sz w:val="28"/>
          <w:szCs w:val="28"/>
        </w:rPr>
        <w:t>.15</w:t>
      </w:r>
      <w:r w:rsidR="00031059" w:rsidRPr="00A509B5">
        <w:rPr>
          <w:rFonts w:ascii="Times New Roman" w:hAnsi="Times New Roman" w:cs="Times New Roman"/>
          <w:sz w:val="28"/>
          <w:szCs w:val="28"/>
        </w:rPr>
        <w:t>. представление к поощрению педагогических работников;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2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Pr="00A509B5">
        <w:rPr>
          <w:rFonts w:ascii="Times New Roman" w:hAnsi="Times New Roman" w:cs="Times New Roman"/>
          <w:sz w:val="28"/>
          <w:szCs w:val="28"/>
        </w:rPr>
        <w:t>2.</w:t>
      </w:r>
      <w:r w:rsidR="00147B46">
        <w:rPr>
          <w:rFonts w:ascii="Times New Roman" w:hAnsi="Times New Roman" w:cs="Times New Roman"/>
          <w:sz w:val="28"/>
          <w:szCs w:val="28"/>
        </w:rPr>
        <w:t>16</w:t>
      </w:r>
      <w:r w:rsidR="00031059" w:rsidRPr="00A509B5">
        <w:rPr>
          <w:rFonts w:ascii="Times New Roman" w:hAnsi="Times New Roman" w:cs="Times New Roman"/>
          <w:sz w:val="28"/>
          <w:szCs w:val="28"/>
        </w:rPr>
        <w:t>. организация работы по самообразованию педагогических работников, развитию их творческих инициатив;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147B46">
        <w:rPr>
          <w:rFonts w:ascii="Times New Roman" w:hAnsi="Times New Roman" w:cs="Times New Roman"/>
          <w:sz w:val="28"/>
          <w:szCs w:val="28"/>
        </w:rPr>
        <w:t>.17</w:t>
      </w:r>
      <w:r w:rsidR="00031059" w:rsidRPr="00A509B5">
        <w:rPr>
          <w:rFonts w:ascii="Times New Roman" w:hAnsi="Times New Roman" w:cs="Times New Roman"/>
          <w:sz w:val="28"/>
          <w:szCs w:val="28"/>
        </w:rPr>
        <w:t>. обсуждение и утверждение характеристик педагогов.</w:t>
      </w:r>
    </w:p>
    <w:p w:rsidR="00031059" w:rsidRPr="00A509B5" w:rsidRDefault="00147B46" w:rsidP="00A509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110E5" w:rsidRPr="00A509B5">
        <w:rPr>
          <w:rFonts w:ascii="Times New Roman" w:hAnsi="Times New Roman" w:cs="Times New Roman"/>
          <w:sz w:val="28"/>
          <w:szCs w:val="28"/>
        </w:rPr>
        <w:t>.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обсуждение результатов самообследования;</w:t>
      </w:r>
    </w:p>
    <w:p w:rsidR="00283208" w:rsidRPr="00A509B5" w:rsidRDefault="00283208" w:rsidP="00A509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1059" w:rsidRPr="00A509B5" w:rsidRDefault="00147B46" w:rsidP="00A509B5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="00031059" w:rsidRPr="00A509B5">
        <w:rPr>
          <w:rStyle w:val="a3"/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акты, регулирующие  вопросы организации обучения, воспитания, а также другие локальные нормативные акты в пределах своей компетенции.  </w:t>
      </w:r>
    </w:p>
    <w:p w:rsidR="00031059" w:rsidRPr="00A509B5" w:rsidRDefault="000110E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031059" w:rsidRPr="00A509B5">
        <w:rPr>
          <w:rFonts w:ascii="Times New Roman" w:hAnsi="Times New Roman" w:cs="Times New Roman"/>
          <w:b/>
          <w:sz w:val="28"/>
          <w:szCs w:val="28"/>
        </w:rPr>
        <w:t>Выступление от имени Учреждения</w:t>
      </w:r>
      <w:r w:rsidR="00031059" w:rsidRPr="00A509B5">
        <w:rPr>
          <w:rFonts w:ascii="Times New Roman" w:hAnsi="Times New Roman" w:cs="Times New Roman"/>
          <w:sz w:val="28"/>
          <w:szCs w:val="28"/>
        </w:rPr>
        <w:t>. Педагогический совет не вправе выступать от имени Учреждения и представлять его интересы в органах власти и управления, организациях по вопросам, входящим в его компетенцию.</w:t>
      </w:r>
    </w:p>
    <w:p w:rsidR="00283208" w:rsidRPr="00A509B5" w:rsidRDefault="000110E5" w:rsidP="00A509B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1059" w:rsidRPr="00A509B5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66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заведующий, заместители заведующего (при наличии) и </w:t>
      </w:r>
      <w:r w:rsidR="00E9151F">
        <w:rPr>
          <w:rFonts w:ascii="Times New Roman" w:hAnsi="Times New Roman" w:cs="Times New Roman"/>
          <w:sz w:val="28"/>
          <w:szCs w:val="28"/>
        </w:rPr>
        <w:t xml:space="preserve"> </w:t>
      </w:r>
      <w:r w:rsidR="00EE3215">
        <w:rPr>
          <w:rFonts w:ascii="Times New Roman" w:hAnsi="Times New Roman" w:cs="Times New Roman"/>
          <w:sz w:val="28"/>
          <w:szCs w:val="28"/>
        </w:rPr>
        <w:t xml:space="preserve"> </w:t>
      </w:r>
      <w:r w:rsidR="00031059" w:rsidRPr="00A509B5">
        <w:rPr>
          <w:rFonts w:ascii="Times New Roman" w:hAnsi="Times New Roman" w:cs="Times New Roman"/>
          <w:sz w:val="28"/>
          <w:szCs w:val="28"/>
        </w:rPr>
        <w:t>педагогич</w:t>
      </w:r>
      <w:r w:rsidR="00EE3215">
        <w:rPr>
          <w:rFonts w:ascii="Times New Roman" w:hAnsi="Times New Roman" w:cs="Times New Roman"/>
          <w:sz w:val="28"/>
          <w:szCs w:val="28"/>
        </w:rPr>
        <w:t>еские работники Учреждения</w:t>
      </w:r>
      <w:r w:rsidR="00031059" w:rsidRPr="00A509B5">
        <w:rPr>
          <w:rFonts w:ascii="Times New Roman" w:hAnsi="Times New Roman" w:cs="Times New Roman"/>
          <w:sz w:val="28"/>
          <w:szCs w:val="28"/>
        </w:rPr>
        <w:t>, включая (при наличии) руководителя обособленного подразделения, его заместителей и педагогических работ</w:t>
      </w:r>
      <w:r w:rsidR="000110E5" w:rsidRPr="00A509B5">
        <w:rPr>
          <w:rFonts w:ascii="Times New Roman" w:hAnsi="Times New Roman" w:cs="Times New Roman"/>
          <w:sz w:val="28"/>
          <w:szCs w:val="28"/>
        </w:rPr>
        <w:t>н</w:t>
      </w:r>
      <w:r w:rsidR="00E03E73" w:rsidRPr="00A509B5">
        <w:rPr>
          <w:rFonts w:ascii="Times New Roman" w:hAnsi="Times New Roman" w:cs="Times New Roman"/>
          <w:sz w:val="28"/>
          <w:szCs w:val="28"/>
        </w:rPr>
        <w:t>иков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</w:p>
    <w:p w:rsidR="00031059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Педагогический совет избирает из своего состава открытым голосованием председателя и секретаря.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59" w:rsidRPr="00A509B5">
        <w:rPr>
          <w:rFonts w:ascii="Times New Roman" w:hAnsi="Times New Roman" w:cs="Times New Roman"/>
          <w:sz w:val="28"/>
          <w:szCs w:val="28"/>
        </w:rPr>
        <w:t>Председатель о</w:t>
      </w:r>
      <w:r w:rsidR="00147B46">
        <w:rPr>
          <w:rFonts w:ascii="Times New Roman" w:hAnsi="Times New Roman" w:cs="Times New Roman"/>
          <w:sz w:val="28"/>
          <w:szCs w:val="28"/>
        </w:rPr>
        <w:t>ткрывает и закрывает заседание П</w:t>
      </w:r>
      <w:r w:rsidR="00031059" w:rsidRPr="00A509B5">
        <w:rPr>
          <w:rFonts w:ascii="Times New Roman" w:hAnsi="Times New Roman" w:cs="Times New Roman"/>
          <w:sz w:val="28"/>
          <w:szCs w:val="28"/>
        </w:rPr>
        <w:t>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59" w:rsidRPr="00A509B5">
        <w:rPr>
          <w:rFonts w:ascii="Times New Roman" w:hAnsi="Times New Roman" w:cs="Times New Roman"/>
          <w:sz w:val="28"/>
          <w:szCs w:val="28"/>
        </w:rPr>
        <w:t>Секретарь ведёт протокол заседания Педагогического совета, а также передачу оформленных протоколов на хранение в соответствии с установленными в Учреждении правилами организации делопроизводства.</w:t>
      </w:r>
    </w:p>
    <w:p w:rsidR="00E03E73" w:rsidRPr="00A509B5" w:rsidRDefault="00E03E73" w:rsidP="00A9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совета.</w:t>
      </w:r>
    </w:p>
    <w:p w:rsidR="00031059" w:rsidRPr="00A509B5" w:rsidRDefault="00E03E73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0">
        <w:rPr>
          <w:rFonts w:ascii="Times New Roman" w:hAnsi="Times New Roman" w:cs="Times New Roman"/>
          <w:sz w:val="28"/>
          <w:szCs w:val="28"/>
        </w:rPr>
        <w:t>4.1.</w:t>
      </w:r>
      <w:r w:rsidRPr="00A5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59" w:rsidRPr="00A509B5">
        <w:rPr>
          <w:rFonts w:ascii="Times New Roman" w:hAnsi="Times New Roman" w:cs="Times New Roman"/>
          <w:sz w:val="28"/>
          <w:szCs w:val="28"/>
        </w:rPr>
        <w:t>Заседание Педагогического совета правомочно, если на заседании присутствовало не менее двух третей  его состава.</w:t>
      </w:r>
    </w:p>
    <w:p w:rsidR="00E03E73" w:rsidRPr="00A509B5" w:rsidRDefault="00E03E73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031059" w:rsidRPr="00A509B5">
        <w:rPr>
          <w:rFonts w:ascii="Times New Roman" w:hAnsi="Times New Roman" w:cs="Times New Roman"/>
          <w:b/>
          <w:sz w:val="28"/>
          <w:szCs w:val="28"/>
        </w:rPr>
        <w:t>Принятие решений</w:t>
      </w:r>
      <w:r w:rsidR="00E93F50">
        <w:rPr>
          <w:rFonts w:ascii="Times New Roman" w:hAnsi="Times New Roman" w:cs="Times New Roman"/>
          <w:sz w:val="28"/>
          <w:szCs w:val="28"/>
        </w:rPr>
        <w:t xml:space="preserve"> по </w:t>
      </w:r>
      <w:r w:rsidR="00C36295">
        <w:rPr>
          <w:rFonts w:ascii="Times New Roman" w:hAnsi="Times New Roman" w:cs="Times New Roman"/>
          <w:sz w:val="28"/>
          <w:szCs w:val="28"/>
        </w:rPr>
        <w:t>каждому вопросу</w:t>
      </w:r>
      <w:r w:rsidR="00E93F50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 осуществляется путём открытого го</w:t>
      </w:r>
      <w:r w:rsidR="00C36295">
        <w:rPr>
          <w:rFonts w:ascii="Times New Roman" w:hAnsi="Times New Roman" w:cs="Times New Roman"/>
          <w:sz w:val="28"/>
          <w:szCs w:val="28"/>
        </w:rPr>
        <w:t xml:space="preserve">лосования его участников 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большинством голосов, присутствующих на заседании (при равном количестве голосов решающим является голос председателя  Педагогического совета Учреждения).</w:t>
      </w:r>
      <w:r w:rsidRPr="00A509B5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C36295">
        <w:rPr>
          <w:rFonts w:ascii="Times New Roman" w:hAnsi="Times New Roman" w:cs="Times New Roman"/>
          <w:sz w:val="28"/>
          <w:szCs w:val="28"/>
        </w:rPr>
        <w:t xml:space="preserve"> права голоса одним участником П</w:t>
      </w:r>
      <w:r w:rsidRPr="00A509B5">
        <w:rPr>
          <w:rFonts w:ascii="Times New Roman" w:hAnsi="Times New Roman" w:cs="Times New Roman"/>
          <w:sz w:val="28"/>
          <w:szCs w:val="28"/>
        </w:rPr>
        <w:t>едагогического совета другому запрещается.</w:t>
      </w:r>
    </w:p>
    <w:p w:rsidR="00031059" w:rsidRPr="00A509B5" w:rsidRDefault="00E03E73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4.2.1</w:t>
      </w:r>
      <w:r w:rsidR="00031059" w:rsidRPr="00A509B5">
        <w:rPr>
          <w:rFonts w:ascii="Times New Roman" w:hAnsi="Times New Roman" w:cs="Times New Roman"/>
          <w:sz w:val="28"/>
          <w:szCs w:val="28"/>
        </w:rPr>
        <w:t>.</w:t>
      </w:r>
      <w:r w:rsidR="00031059" w:rsidRPr="00A5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решения, принятые в ходе заседания Педагогического совета, фиксируются в протоколе. </w:t>
      </w:r>
    </w:p>
    <w:p w:rsidR="00A509B5" w:rsidRPr="00A509B5" w:rsidRDefault="00A509B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4.2.2. решения, принятые в пределах компетенции Педагогического совета Учреждения и не противоречащие законодательству Российской Федерации, являются обязательными для участников образовательных отношений.</w:t>
      </w:r>
    </w:p>
    <w:p w:rsidR="00A509B5" w:rsidRPr="00A509B5" w:rsidRDefault="00A509B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lastRenderedPageBreak/>
        <w:t>4.2.3. организацию выполнения решений Педагогического совета Учреждения осуществляет заведующий  Учреждением и ответственные лица, указанные в решении.</w:t>
      </w:r>
    </w:p>
    <w:p w:rsidR="00031059" w:rsidRPr="00A509B5" w:rsidRDefault="00A509B5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4.3. П</w:t>
      </w:r>
      <w:r w:rsidR="00031059" w:rsidRPr="00A509B5">
        <w:rPr>
          <w:rFonts w:ascii="Times New Roman" w:hAnsi="Times New Roman" w:cs="Times New Roman"/>
          <w:sz w:val="28"/>
          <w:szCs w:val="28"/>
        </w:rPr>
        <w:t>ротокол заседания Педагогического совета составляется не позднее пяти 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Учреждении, с указанием следующий сведений:</w:t>
      </w:r>
    </w:p>
    <w:p w:rsidR="00031059" w:rsidRPr="00A509B5" w:rsidRDefault="00031059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а) количество педагогических работников, принявших участие в заседании, отметка о соблюдении кворума;</w:t>
      </w:r>
    </w:p>
    <w:p w:rsidR="00031059" w:rsidRPr="00A509B5" w:rsidRDefault="00031059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б) количество голосов «за», «против» и «воздержался» по каждому вопросу повестки заседания;</w:t>
      </w:r>
    </w:p>
    <w:p w:rsidR="002746B1" w:rsidRDefault="00031059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sz w:val="28"/>
          <w:szCs w:val="28"/>
        </w:rPr>
        <w:t>в) решение Педагогического совета по каждому вопросу повестки заседания.</w:t>
      </w:r>
    </w:p>
    <w:p w:rsidR="00B31B66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Протоколы заседаний Педагогического совета подписываются председателем и секретарём.</w:t>
      </w:r>
    </w:p>
    <w:p w:rsidR="00031059" w:rsidRPr="00A509B5" w:rsidRDefault="00B31B66" w:rsidP="00A50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31059" w:rsidRPr="00A509B5">
        <w:rPr>
          <w:rFonts w:ascii="Times New Roman" w:hAnsi="Times New Roman" w:cs="Times New Roman"/>
          <w:sz w:val="28"/>
          <w:szCs w:val="28"/>
        </w:rPr>
        <w:t xml:space="preserve"> В случае обнаружения ошибок, неточностей, недостоверного изложения фактов в протоколе заседания Педагогического совета, участник (участники) совета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Педагогического совета, внеся данный вопрос в его повестку дня. Оригиналы протоколов хранятся в архиве Учреждения.</w:t>
      </w:r>
    </w:p>
    <w:p w:rsidR="002746B1" w:rsidRPr="00B31B66" w:rsidRDefault="002746B1" w:rsidP="00B31B66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jc w:val="both"/>
        <w:rPr>
          <w:spacing w:val="-9"/>
          <w:sz w:val="28"/>
          <w:szCs w:val="28"/>
        </w:rPr>
      </w:pPr>
      <w:r w:rsidRPr="00B31B66">
        <w:rPr>
          <w:sz w:val="28"/>
          <w:szCs w:val="28"/>
        </w:rPr>
        <w:t>Нумерация протоколов ведется от начала учебного года.</w:t>
      </w:r>
    </w:p>
    <w:p w:rsidR="00B31B66" w:rsidRPr="00B31B66" w:rsidRDefault="00B31B66" w:rsidP="00B31B66">
      <w:pPr>
        <w:pStyle w:val="a5"/>
        <w:shd w:val="clear" w:color="auto" w:fill="FFFFFF"/>
        <w:tabs>
          <w:tab w:val="left" w:pos="567"/>
        </w:tabs>
        <w:jc w:val="both"/>
        <w:rPr>
          <w:spacing w:val="-9"/>
          <w:sz w:val="28"/>
          <w:szCs w:val="28"/>
        </w:rPr>
      </w:pPr>
    </w:p>
    <w:p w:rsidR="00B31B66" w:rsidRPr="00C07009" w:rsidRDefault="00B31B66" w:rsidP="00B31B66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</w:t>
      </w:r>
      <w:r w:rsidRPr="00C07009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Pr="00C07009">
        <w:rPr>
          <w:sz w:val="28"/>
          <w:szCs w:val="28"/>
        </w:rPr>
        <w:t xml:space="preserve"> Педагогического с</w:t>
      </w:r>
      <w:r>
        <w:rPr>
          <w:sz w:val="28"/>
          <w:szCs w:val="28"/>
        </w:rPr>
        <w:t xml:space="preserve">овета Учреждения </w:t>
      </w:r>
      <w:r w:rsidRPr="00C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прошиваются в книгу, которая </w:t>
      </w:r>
      <w:r w:rsidRPr="00C07009">
        <w:rPr>
          <w:sz w:val="28"/>
          <w:szCs w:val="28"/>
        </w:rPr>
        <w:t>вход</w:t>
      </w:r>
      <w:r>
        <w:rPr>
          <w:sz w:val="28"/>
          <w:szCs w:val="28"/>
        </w:rPr>
        <w:t xml:space="preserve">ит в </w:t>
      </w:r>
      <w:r w:rsidRPr="00AC15B4">
        <w:rPr>
          <w:sz w:val="28"/>
          <w:szCs w:val="28"/>
        </w:rPr>
        <w:t>номенкла</w:t>
      </w:r>
      <w:r w:rsidRPr="00AC15B4">
        <w:rPr>
          <w:sz w:val="28"/>
          <w:szCs w:val="28"/>
        </w:rPr>
        <w:softHyphen/>
        <w:t>туру дел</w:t>
      </w:r>
      <w:r>
        <w:rPr>
          <w:sz w:val="28"/>
          <w:szCs w:val="28"/>
        </w:rPr>
        <w:t xml:space="preserve"> и  храни</w:t>
      </w:r>
      <w:r w:rsidRPr="00C07009">
        <w:rPr>
          <w:sz w:val="28"/>
          <w:szCs w:val="28"/>
        </w:rPr>
        <w:t xml:space="preserve">тся в </w:t>
      </w:r>
      <w:r w:rsidR="00E93F50">
        <w:rPr>
          <w:sz w:val="28"/>
          <w:szCs w:val="28"/>
        </w:rPr>
        <w:t>соответствии с установленными в Учреждении  правилами организации делопроизводства</w:t>
      </w:r>
      <w:r w:rsidRPr="00C07009">
        <w:rPr>
          <w:sz w:val="28"/>
          <w:szCs w:val="28"/>
        </w:rPr>
        <w:t>.</w:t>
      </w:r>
    </w:p>
    <w:sectPr w:rsidR="00B31B66" w:rsidRPr="00C07009" w:rsidSect="00A555B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36" w:rsidRDefault="00157836" w:rsidP="00D74632">
      <w:pPr>
        <w:spacing w:after="0" w:line="240" w:lineRule="auto"/>
      </w:pPr>
      <w:r>
        <w:separator/>
      </w:r>
    </w:p>
  </w:endnote>
  <w:endnote w:type="continuationSeparator" w:id="1">
    <w:p w:rsidR="00157836" w:rsidRDefault="00157836" w:rsidP="00D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8813"/>
      <w:docPartObj>
        <w:docPartGallery w:val="Page Numbers (Bottom of Page)"/>
        <w:docPartUnique/>
      </w:docPartObj>
    </w:sdtPr>
    <w:sdtContent>
      <w:p w:rsidR="00D74632" w:rsidRDefault="00403D46">
        <w:pPr>
          <w:pStyle w:val="aa"/>
          <w:jc w:val="right"/>
        </w:pPr>
        <w:fldSimple w:instr=" PAGE   \* MERGEFORMAT ">
          <w:r w:rsidR="004C051A">
            <w:rPr>
              <w:noProof/>
            </w:rPr>
            <w:t>3</w:t>
          </w:r>
        </w:fldSimple>
      </w:p>
    </w:sdtContent>
  </w:sdt>
  <w:p w:rsidR="00D74632" w:rsidRDefault="00D746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36" w:rsidRDefault="00157836" w:rsidP="00D74632">
      <w:pPr>
        <w:spacing w:after="0" w:line="240" w:lineRule="auto"/>
      </w:pPr>
      <w:r>
        <w:separator/>
      </w:r>
    </w:p>
  </w:footnote>
  <w:footnote w:type="continuationSeparator" w:id="1">
    <w:p w:rsidR="00157836" w:rsidRDefault="00157836" w:rsidP="00D7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88"/>
    <w:multiLevelType w:val="multilevel"/>
    <w:tmpl w:val="3D66F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C6057C"/>
    <w:multiLevelType w:val="multilevel"/>
    <w:tmpl w:val="36326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B6328F7"/>
    <w:multiLevelType w:val="multilevel"/>
    <w:tmpl w:val="7CAC7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905098"/>
    <w:multiLevelType w:val="multilevel"/>
    <w:tmpl w:val="5CF6DA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EA5ABC"/>
    <w:multiLevelType w:val="multilevel"/>
    <w:tmpl w:val="414A1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DA71E5"/>
    <w:multiLevelType w:val="hybridMultilevel"/>
    <w:tmpl w:val="61E4F8EA"/>
    <w:lvl w:ilvl="0" w:tplc="60308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034DB"/>
    <w:multiLevelType w:val="singleLevel"/>
    <w:tmpl w:val="EC5AEF7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7509274F"/>
    <w:multiLevelType w:val="multilevel"/>
    <w:tmpl w:val="707EFC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059"/>
    <w:rsid w:val="000002A3"/>
    <w:rsid w:val="0000072D"/>
    <w:rsid w:val="00000956"/>
    <w:rsid w:val="00000A60"/>
    <w:rsid w:val="00000B19"/>
    <w:rsid w:val="00000C54"/>
    <w:rsid w:val="00000CB9"/>
    <w:rsid w:val="00000E6E"/>
    <w:rsid w:val="000011BB"/>
    <w:rsid w:val="00001711"/>
    <w:rsid w:val="00001A78"/>
    <w:rsid w:val="00001DF1"/>
    <w:rsid w:val="00001EAB"/>
    <w:rsid w:val="00001F10"/>
    <w:rsid w:val="0000247D"/>
    <w:rsid w:val="000029B3"/>
    <w:rsid w:val="00002C17"/>
    <w:rsid w:val="000030C1"/>
    <w:rsid w:val="000031B2"/>
    <w:rsid w:val="000043CE"/>
    <w:rsid w:val="00004B38"/>
    <w:rsid w:val="00005410"/>
    <w:rsid w:val="00006E93"/>
    <w:rsid w:val="0000711C"/>
    <w:rsid w:val="00007140"/>
    <w:rsid w:val="00007E5E"/>
    <w:rsid w:val="00007EE1"/>
    <w:rsid w:val="00007FE1"/>
    <w:rsid w:val="000108BF"/>
    <w:rsid w:val="00010ADF"/>
    <w:rsid w:val="00010C46"/>
    <w:rsid w:val="00010F80"/>
    <w:rsid w:val="00011018"/>
    <w:rsid w:val="000110E5"/>
    <w:rsid w:val="0001129C"/>
    <w:rsid w:val="0001182B"/>
    <w:rsid w:val="000129DD"/>
    <w:rsid w:val="00012A78"/>
    <w:rsid w:val="00012EA2"/>
    <w:rsid w:val="00013662"/>
    <w:rsid w:val="00013B5A"/>
    <w:rsid w:val="00013DB0"/>
    <w:rsid w:val="00013DBA"/>
    <w:rsid w:val="00014834"/>
    <w:rsid w:val="00015399"/>
    <w:rsid w:val="0001543F"/>
    <w:rsid w:val="000157DF"/>
    <w:rsid w:val="00015A9C"/>
    <w:rsid w:val="00016543"/>
    <w:rsid w:val="000169E4"/>
    <w:rsid w:val="00016C25"/>
    <w:rsid w:val="0001724D"/>
    <w:rsid w:val="00017368"/>
    <w:rsid w:val="000178EC"/>
    <w:rsid w:val="00017960"/>
    <w:rsid w:val="000209E3"/>
    <w:rsid w:val="00020C7A"/>
    <w:rsid w:val="00020CF1"/>
    <w:rsid w:val="00021548"/>
    <w:rsid w:val="000216A9"/>
    <w:rsid w:val="000226F1"/>
    <w:rsid w:val="00022A17"/>
    <w:rsid w:val="00023036"/>
    <w:rsid w:val="000233BA"/>
    <w:rsid w:val="00023427"/>
    <w:rsid w:val="00023D41"/>
    <w:rsid w:val="000246BB"/>
    <w:rsid w:val="000247FD"/>
    <w:rsid w:val="00024EFD"/>
    <w:rsid w:val="00024F56"/>
    <w:rsid w:val="00025894"/>
    <w:rsid w:val="00026BC3"/>
    <w:rsid w:val="00031059"/>
    <w:rsid w:val="00031102"/>
    <w:rsid w:val="00031E52"/>
    <w:rsid w:val="00032751"/>
    <w:rsid w:val="000330A6"/>
    <w:rsid w:val="0003349A"/>
    <w:rsid w:val="000343F5"/>
    <w:rsid w:val="00034E4F"/>
    <w:rsid w:val="00035171"/>
    <w:rsid w:val="0003522E"/>
    <w:rsid w:val="0003548D"/>
    <w:rsid w:val="000359AB"/>
    <w:rsid w:val="00035E73"/>
    <w:rsid w:val="00035EBC"/>
    <w:rsid w:val="000367E6"/>
    <w:rsid w:val="0003697F"/>
    <w:rsid w:val="00036E9F"/>
    <w:rsid w:val="00037EE9"/>
    <w:rsid w:val="0004084E"/>
    <w:rsid w:val="00040895"/>
    <w:rsid w:val="0004095D"/>
    <w:rsid w:val="00040B33"/>
    <w:rsid w:val="00040BAB"/>
    <w:rsid w:val="00040BF7"/>
    <w:rsid w:val="00041904"/>
    <w:rsid w:val="00041919"/>
    <w:rsid w:val="000419C8"/>
    <w:rsid w:val="00042530"/>
    <w:rsid w:val="00042E13"/>
    <w:rsid w:val="000437AE"/>
    <w:rsid w:val="00043831"/>
    <w:rsid w:val="00043F13"/>
    <w:rsid w:val="0004443B"/>
    <w:rsid w:val="0004499D"/>
    <w:rsid w:val="00044EDA"/>
    <w:rsid w:val="00044F48"/>
    <w:rsid w:val="0004533A"/>
    <w:rsid w:val="00045949"/>
    <w:rsid w:val="000465E3"/>
    <w:rsid w:val="000470BD"/>
    <w:rsid w:val="00047471"/>
    <w:rsid w:val="000474DF"/>
    <w:rsid w:val="0004795E"/>
    <w:rsid w:val="00047F75"/>
    <w:rsid w:val="000501E5"/>
    <w:rsid w:val="00052491"/>
    <w:rsid w:val="00054D16"/>
    <w:rsid w:val="00054F1A"/>
    <w:rsid w:val="000552CE"/>
    <w:rsid w:val="00055EBF"/>
    <w:rsid w:val="00055EDF"/>
    <w:rsid w:val="000563EB"/>
    <w:rsid w:val="00056780"/>
    <w:rsid w:val="00056C1C"/>
    <w:rsid w:val="00056C9C"/>
    <w:rsid w:val="000577DE"/>
    <w:rsid w:val="000600D2"/>
    <w:rsid w:val="00060375"/>
    <w:rsid w:val="0006049D"/>
    <w:rsid w:val="00060602"/>
    <w:rsid w:val="0006109C"/>
    <w:rsid w:val="0006161C"/>
    <w:rsid w:val="0006165E"/>
    <w:rsid w:val="00061A7D"/>
    <w:rsid w:val="00062C07"/>
    <w:rsid w:val="000634ED"/>
    <w:rsid w:val="0006353F"/>
    <w:rsid w:val="0006370F"/>
    <w:rsid w:val="0006386C"/>
    <w:rsid w:val="000638A7"/>
    <w:rsid w:val="00063941"/>
    <w:rsid w:val="00063E1D"/>
    <w:rsid w:val="00064475"/>
    <w:rsid w:val="00064544"/>
    <w:rsid w:val="00065359"/>
    <w:rsid w:val="000657EE"/>
    <w:rsid w:val="00065A85"/>
    <w:rsid w:val="000661C3"/>
    <w:rsid w:val="00066750"/>
    <w:rsid w:val="00067636"/>
    <w:rsid w:val="00067DB0"/>
    <w:rsid w:val="000700D6"/>
    <w:rsid w:val="0007049F"/>
    <w:rsid w:val="000707BA"/>
    <w:rsid w:val="00071071"/>
    <w:rsid w:val="000721A4"/>
    <w:rsid w:val="000722BF"/>
    <w:rsid w:val="00073644"/>
    <w:rsid w:val="00075408"/>
    <w:rsid w:val="00075BB1"/>
    <w:rsid w:val="00076392"/>
    <w:rsid w:val="00076807"/>
    <w:rsid w:val="00076CC8"/>
    <w:rsid w:val="00076E1E"/>
    <w:rsid w:val="00077598"/>
    <w:rsid w:val="00080589"/>
    <w:rsid w:val="00080FFB"/>
    <w:rsid w:val="000813F7"/>
    <w:rsid w:val="00081530"/>
    <w:rsid w:val="00082C20"/>
    <w:rsid w:val="00082C7C"/>
    <w:rsid w:val="00082D07"/>
    <w:rsid w:val="0008307C"/>
    <w:rsid w:val="00083170"/>
    <w:rsid w:val="00083612"/>
    <w:rsid w:val="00083629"/>
    <w:rsid w:val="000844D6"/>
    <w:rsid w:val="00084566"/>
    <w:rsid w:val="000847C0"/>
    <w:rsid w:val="0008523E"/>
    <w:rsid w:val="000852E6"/>
    <w:rsid w:val="00085921"/>
    <w:rsid w:val="00086618"/>
    <w:rsid w:val="00086D58"/>
    <w:rsid w:val="00087EA1"/>
    <w:rsid w:val="00087EAD"/>
    <w:rsid w:val="000900EB"/>
    <w:rsid w:val="00090BAE"/>
    <w:rsid w:val="00091A9D"/>
    <w:rsid w:val="00091F77"/>
    <w:rsid w:val="000922CC"/>
    <w:rsid w:val="000925FE"/>
    <w:rsid w:val="00092DAB"/>
    <w:rsid w:val="0009440E"/>
    <w:rsid w:val="0009464D"/>
    <w:rsid w:val="0009488C"/>
    <w:rsid w:val="000951D8"/>
    <w:rsid w:val="000956A7"/>
    <w:rsid w:val="000957D5"/>
    <w:rsid w:val="00095960"/>
    <w:rsid w:val="0009620E"/>
    <w:rsid w:val="00096451"/>
    <w:rsid w:val="00096A69"/>
    <w:rsid w:val="00097966"/>
    <w:rsid w:val="00097D41"/>
    <w:rsid w:val="000A03F9"/>
    <w:rsid w:val="000A06C0"/>
    <w:rsid w:val="000A09B6"/>
    <w:rsid w:val="000A0C2E"/>
    <w:rsid w:val="000A1215"/>
    <w:rsid w:val="000A186F"/>
    <w:rsid w:val="000A1969"/>
    <w:rsid w:val="000A1A43"/>
    <w:rsid w:val="000A210E"/>
    <w:rsid w:val="000A23BE"/>
    <w:rsid w:val="000A3207"/>
    <w:rsid w:val="000A363A"/>
    <w:rsid w:val="000A3857"/>
    <w:rsid w:val="000A39A9"/>
    <w:rsid w:val="000A41D2"/>
    <w:rsid w:val="000A4A97"/>
    <w:rsid w:val="000A4E20"/>
    <w:rsid w:val="000A4F26"/>
    <w:rsid w:val="000A4FD8"/>
    <w:rsid w:val="000A52CC"/>
    <w:rsid w:val="000A5356"/>
    <w:rsid w:val="000A5D31"/>
    <w:rsid w:val="000A62A8"/>
    <w:rsid w:val="000A6F39"/>
    <w:rsid w:val="000A6FBA"/>
    <w:rsid w:val="000A7539"/>
    <w:rsid w:val="000A756A"/>
    <w:rsid w:val="000A78B1"/>
    <w:rsid w:val="000A7D6C"/>
    <w:rsid w:val="000B113C"/>
    <w:rsid w:val="000B145A"/>
    <w:rsid w:val="000B1B87"/>
    <w:rsid w:val="000B1DD9"/>
    <w:rsid w:val="000B35B6"/>
    <w:rsid w:val="000B4D6C"/>
    <w:rsid w:val="000B58B7"/>
    <w:rsid w:val="000B5A27"/>
    <w:rsid w:val="000B5B8D"/>
    <w:rsid w:val="000B6A3C"/>
    <w:rsid w:val="000B72EF"/>
    <w:rsid w:val="000B73CE"/>
    <w:rsid w:val="000B79DC"/>
    <w:rsid w:val="000B7DE2"/>
    <w:rsid w:val="000C0022"/>
    <w:rsid w:val="000C0165"/>
    <w:rsid w:val="000C10CD"/>
    <w:rsid w:val="000C175A"/>
    <w:rsid w:val="000C19D4"/>
    <w:rsid w:val="000C25AD"/>
    <w:rsid w:val="000C2787"/>
    <w:rsid w:val="000C321C"/>
    <w:rsid w:val="000C3CDB"/>
    <w:rsid w:val="000C3EA5"/>
    <w:rsid w:val="000C4AB7"/>
    <w:rsid w:val="000C6692"/>
    <w:rsid w:val="000C66BE"/>
    <w:rsid w:val="000C66F1"/>
    <w:rsid w:val="000C6CD5"/>
    <w:rsid w:val="000C6EE6"/>
    <w:rsid w:val="000C792F"/>
    <w:rsid w:val="000D0060"/>
    <w:rsid w:val="000D009D"/>
    <w:rsid w:val="000D046B"/>
    <w:rsid w:val="000D05AA"/>
    <w:rsid w:val="000D0800"/>
    <w:rsid w:val="000D0DD1"/>
    <w:rsid w:val="000D0DDC"/>
    <w:rsid w:val="000D14FC"/>
    <w:rsid w:val="000D1ACD"/>
    <w:rsid w:val="000D1E5A"/>
    <w:rsid w:val="000D27B2"/>
    <w:rsid w:val="000D28DA"/>
    <w:rsid w:val="000D2926"/>
    <w:rsid w:val="000D3353"/>
    <w:rsid w:val="000D4084"/>
    <w:rsid w:val="000D44D8"/>
    <w:rsid w:val="000D5FBE"/>
    <w:rsid w:val="000D62BE"/>
    <w:rsid w:val="000D671E"/>
    <w:rsid w:val="000D70DE"/>
    <w:rsid w:val="000D74D6"/>
    <w:rsid w:val="000D7D50"/>
    <w:rsid w:val="000E0020"/>
    <w:rsid w:val="000E0097"/>
    <w:rsid w:val="000E0AE0"/>
    <w:rsid w:val="000E136E"/>
    <w:rsid w:val="000E22D1"/>
    <w:rsid w:val="000E2461"/>
    <w:rsid w:val="000E26C2"/>
    <w:rsid w:val="000E2CA6"/>
    <w:rsid w:val="000E31C1"/>
    <w:rsid w:val="000E35DF"/>
    <w:rsid w:val="000E3951"/>
    <w:rsid w:val="000E3F22"/>
    <w:rsid w:val="000E3F5E"/>
    <w:rsid w:val="000E44B5"/>
    <w:rsid w:val="000E56B8"/>
    <w:rsid w:val="000E62AD"/>
    <w:rsid w:val="000E74D0"/>
    <w:rsid w:val="000E7E10"/>
    <w:rsid w:val="000F05D9"/>
    <w:rsid w:val="000F085A"/>
    <w:rsid w:val="000F0D53"/>
    <w:rsid w:val="000F1283"/>
    <w:rsid w:val="000F1CCF"/>
    <w:rsid w:val="000F24C3"/>
    <w:rsid w:val="000F33AB"/>
    <w:rsid w:val="000F3498"/>
    <w:rsid w:val="000F4639"/>
    <w:rsid w:val="000F4EAD"/>
    <w:rsid w:val="000F5858"/>
    <w:rsid w:val="000F5D8F"/>
    <w:rsid w:val="000F6AD5"/>
    <w:rsid w:val="00100178"/>
    <w:rsid w:val="001003F3"/>
    <w:rsid w:val="00100942"/>
    <w:rsid w:val="001014CC"/>
    <w:rsid w:val="001016AB"/>
    <w:rsid w:val="00101B6A"/>
    <w:rsid w:val="00102435"/>
    <w:rsid w:val="001025C6"/>
    <w:rsid w:val="00102649"/>
    <w:rsid w:val="0010324A"/>
    <w:rsid w:val="00103314"/>
    <w:rsid w:val="00103E6E"/>
    <w:rsid w:val="0010444E"/>
    <w:rsid w:val="00104649"/>
    <w:rsid w:val="0010493D"/>
    <w:rsid w:val="00104D47"/>
    <w:rsid w:val="00104DD6"/>
    <w:rsid w:val="00105361"/>
    <w:rsid w:val="00105857"/>
    <w:rsid w:val="00105A47"/>
    <w:rsid w:val="00106347"/>
    <w:rsid w:val="001064DC"/>
    <w:rsid w:val="0010686F"/>
    <w:rsid w:val="00106D30"/>
    <w:rsid w:val="00106DB0"/>
    <w:rsid w:val="00106E21"/>
    <w:rsid w:val="00107578"/>
    <w:rsid w:val="001079A9"/>
    <w:rsid w:val="00107AA6"/>
    <w:rsid w:val="0011066E"/>
    <w:rsid w:val="00110C16"/>
    <w:rsid w:val="00110C2A"/>
    <w:rsid w:val="00110C73"/>
    <w:rsid w:val="00110EDD"/>
    <w:rsid w:val="00110F99"/>
    <w:rsid w:val="001113BE"/>
    <w:rsid w:val="00112E27"/>
    <w:rsid w:val="00112FB3"/>
    <w:rsid w:val="001130D9"/>
    <w:rsid w:val="00113224"/>
    <w:rsid w:val="00113D34"/>
    <w:rsid w:val="00114169"/>
    <w:rsid w:val="00114422"/>
    <w:rsid w:val="00114505"/>
    <w:rsid w:val="0011451D"/>
    <w:rsid w:val="0011497F"/>
    <w:rsid w:val="00115C94"/>
    <w:rsid w:val="00115D42"/>
    <w:rsid w:val="00115E90"/>
    <w:rsid w:val="00116705"/>
    <w:rsid w:val="00117A6E"/>
    <w:rsid w:val="00117ED5"/>
    <w:rsid w:val="00117FF4"/>
    <w:rsid w:val="00120121"/>
    <w:rsid w:val="00120A36"/>
    <w:rsid w:val="00120FD8"/>
    <w:rsid w:val="001213BE"/>
    <w:rsid w:val="00121790"/>
    <w:rsid w:val="00121DC0"/>
    <w:rsid w:val="001226C5"/>
    <w:rsid w:val="00122A7C"/>
    <w:rsid w:val="00122FD6"/>
    <w:rsid w:val="00123273"/>
    <w:rsid w:val="00124097"/>
    <w:rsid w:val="00124C8E"/>
    <w:rsid w:val="00124D1B"/>
    <w:rsid w:val="00124DC7"/>
    <w:rsid w:val="0012506A"/>
    <w:rsid w:val="00125753"/>
    <w:rsid w:val="00125F26"/>
    <w:rsid w:val="00126DBE"/>
    <w:rsid w:val="00126EFC"/>
    <w:rsid w:val="00127D0E"/>
    <w:rsid w:val="00127E63"/>
    <w:rsid w:val="00130A32"/>
    <w:rsid w:val="00131881"/>
    <w:rsid w:val="00131974"/>
    <w:rsid w:val="001324D1"/>
    <w:rsid w:val="00132BFA"/>
    <w:rsid w:val="00132C6B"/>
    <w:rsid w:val="001332BE"/>
    <w:rsid w:val="0013345F"/>
    <w:rsid w:val="00133712"/>
    <w:rsid w:val="001337B0"/>
    <w:rsid w:val="00133A8C"/>
    <w:rsid w:val="00133E04"/>
    <w:rsid w:val="00134453"/>
    <w:rsid w:val="0013457D"/>
    <w:rsid w:val="0013472D"/>
    <w:rsid w:val="0013562A"/>
    <w:rsid w:val="00135884"/>
    <w:rsid w:val="00135B5B"/>
    <w:rsid w:val="001361EC"/>
    <w:rsid w:val="00136CFF"/>
    <w:rsid w:val="00140500"/>
    <w:rsid w:val="00140799"/>
    <w:rsid w:val="001407AB"/>
    <w:rsid w:val="001407FA"/>
    <w:rsid w:val="0014106D"/>
    <w:rsid w:val="001418AF"/>
    <w:rsid w:val="00141D2A"/>
    <w:rsid w:val="00141E35"/>
    <w:rsid w:val="00141EC3"/>
    <w:rsid w:val="0014264C"/>
    <w:rsid w:val="00142A16"/>
    <w:rsid w:val="00142C97"/>
    <w:rsid w:val="0014310D"/>
    <w:rsid w:val="00143655"/>
    <w:rsid w:val="0014392E"/>
    <w:rsid w:val="00143DA4"/>
    <w:rsid w:val="00143EE0"/>
    <w:rsid w:val="00144FB4"/>
    <w:rsid w:val="00145433"/>
    <w:rsid w:val="0014550A"/>
    <w:rsid w:val="001456C4"/>
    <w:rsid w:val="0014589B"/>
    <w:rsid w:val="00145C6C"/>
    <w:rsid w:val="001473AE"/>
    <w:rsid w:val="00147999"/>
    <w:rsid w:val="00147B46"/>
    <w:rsid w:val="0015079A"/>
    <w:rsid w:val="0015090C"/>
    <w:rsid w:val="00151D7F"/>
    <w:rsid w:val="00151FB7"/>
    <w:rsid w:val="00152CF5"/>
    <w:rsid w:val="001546CF"/>
    <w:rsid w:val="00155548"/>
    <w:rsid w:val="00155DC3"/>
    <w:rsid w:val="001560D8"/>
    <w:rsid w:val="00156353"/>
    <w:rsid w:val="00156ADF"/>
    <w:rsid w:val="00156C59"/>
    <w:rsid w:val="00156E78"/>
    <w:rsid w:val="0015755D"/>
    <w:rsid w:val="00157759"/>
    <w:rsid w:val="0015775A"/>
    <w:rsid w:val="00157817"/>
    <w:rsid w:val="00157836"/>
    <w:rsid w:val="00157C85"/>
    <w:rsid w:val="00160F11"/>
    <w:rsid w:val="001613B3"/>
    <w:rsid w:val="00161736"/>
    <w:rsid w:val="00161F6F"/>
    <w:rsid w:val="001620DC"/>
    <w:rsid w:val="0016276C"/>
    <w:rsid w:val="00162AB6"/>
    <w:rsid w:val="00163558"/>
    <w:rsid w:val="001638A3"/>
    <w:rsid w:val="00163C52"/>
    <w:rsid w:val="00163D80"/>
    <w:rsid w:val="00163E06"/>
    <w:rsid w:val="001645EE"/>
    <w:rsid w:val="001645F9"/>
    <w:rsid w:val="00165D67"/>
    <w:rsid w:val="001660A4"/>
    <w:rsid w:val="00166F19"/>
    <w:rsid w:val="0016715A"/>
    <w:rsid w:val="00167284"/>
    <w:rsid w:val="00167C89"/>
    <w:rsid w:val="001700C1"/>
    <w:rsid w:val="001706E8"/>
    <w:rsid w:val="00170B20"/>
    <w:rsid w:val="00170B2E"/>
    <w:rsid w:val="00171163"/>
    <w:rsid w:val="00172296"/>
    <w:rsid w:val="001723E1"/>
    <w:rsid w:val="00172E4E"/>
    <w:rsid w:val="0017304F"/>
    <w:rsid w:val="0017418C"/>
    <w:rsid w:val="001744DB"/>
    <w:rsid w:val="001747F0"/>
    <w:rsid w:val="00174DB1"/>
    <w:rsid w:val="00175DBA"/>
    <w:rsid w:val="0017603B"/>
    <w:rsid w:val="00176144"/>
    <w:rsid w:val="001762F3"/>
    <w:rsid w:val="00177411"/>
    <w:rsid w:val="00177B04"/>
    <w:rsid w:val="00180626"/>
    <w:rsid w:val="00180680"/>
    <w:rsid w:val="00180E28"/>
    <w:rsid w:val="0018165C"/>
    <w:rsid w:val="0018179F"/>
    <w:rsid w:val="00181EF2"/>
    <w:rsid w:val="00182715"/>
    <w:rsid w:val="00182809"/>
    <w:rsid w:val="00182834"/>
    <w:rsid w:val="00182A0E"/>
    <w:rsid w:val="00182F1A"/>
    <w:rsid w:val="00183BA0"/>
    <w:rsid w:val="00184894"/>
    <w:rsid w:val="00184D03"/>
    <w:rsid w:val="00184DC5"/>
    <w:rsid w:val="00185C0E"/>
    <w:rsid w:val="00185FFB"/>
    <w:rsid w:val="00186069"/>
    <w:rsid w:val="00186079"/>
    <w:rsid w:val="0018630E"/>
    <w:rsid w:val="00186805"/>
    <w:rsid w:val="0018691B"/>
    <w:rsid w:val="0018781B"/>
    <w:rsid w:val="001879B0"/>
    <w:rsid w:val="00190459"/>
    <w:rsid w:val="001904FB"/>
    <w:rsid w:val="00190BE8"/>
    <w:rsid w:val="001919F9"/>
    <w:rsid w:val="00191A91"/>
    <w:rsid w:val="001922E6"/>
    <w:rsid w:val="00192F1D"/>
    <w:rsid w:val="001945E5"/>
    <w:rsid w:val="00194639"/>
    <w:rsid w:val="001946B0"/>
    <w:rsid w:val="00194729"/>
    <w:rsid w:val="00194898"/>
    <w:rsid w:val="00194A47"/>
    <w:rsid w:val="00195A39"/>
    <w:rsid w:val="00195BF0"/>
    <w:rsid w:val="00196090"/>
    <w:rsid w:val="00196B61"/>
    <w:rsid w:val="001A0940"/>
    <w:rsid w:val="001A0DB5"/>
    <w:rsid w:val="001A0E46"/>
    <w:rsid w:val="001A19B5"/>
    <w:rsid w:val="001A1D97"/>
    <w:rsid w:val="001A240F"/>
    <w:rsid w:val="001A2540"/>
    <w:rsid w:val="001A3138"/>
    <w:rsid w:val="001A353A"/>
    <w:rsid w:val="001A5069"/>
    <w:rsid w:val="001A53A9"/>
    <w:rsid w:val="001A55AB"/>
    <w:rsid w:val="001A564A"/>
    <w:rsid w:val="001A5C6B"/>
    <w:rsid w:val="001A7013"/>
    <w:rsid w:val="001A7333"/>
    <w:rsid w:val="001A763A"/>
    <w:rsid w:val="001A77CA"/>
    <w:rsid w:val="001A7988"/>
    <w:rsid w:val="001A7E2B"/>
    <w:rsid w:val="001B048E"/>
    <w:rsid w:val="001B0B44"/>
    <w:rsid w:val="001B110A"/>
    <w:rsid w:val="001B119F"/>
    <w:rsid w:val="001B16E3"/>
    <w:rsid w:val="001B1BBD"/>
    <w:rsid w:val="001B1DE3"/>
    <w:rsid w:val="001B2DFC"/>
    <w:rsid w:val="001B465E"/>
    <w:rsid w:val="001B47F4"/>
    <w:rsid w:val="001B5667"/>
    <w:rsid w:val="001B5902"/>
    <w:rsid w:val="001B6B82"/>
    <w:rsid w:val="001B7929"/>
    <w:rsid w:val="001B7975"/>
    <w:rsid w:val="001C066D"/>
    <w:rsid w:val="001C068B"/>
    <w:rsid w:val="001C0A35"/>
    <w:rsid w:val="001C0F03"/>
    <w:rsid w:val="001C13AC"/>
    <w:rsid w:val="001C190A"/>
    <w:rsid w:val="001C2386"/>
    <w:rsid w:val="001C2867"/>
    <w:rsid w:val="001C2C20"/>
    <w:rsid w:val="001C2D79"/>
    <w:rsid w:val="001C3567"/>
    <w:rsid w:val="001C392E"/>
    <w:rsid w:val="001C3FB2"/>
    <w:rsid w:val="001C5055"/>
    <w:rsid w:val="001C5D83"/>
    <w:rsid w:val="001C5FC1"/>
    <w:rsid w:val="001C665D"/>
    <w:rsid w:val="001C6960"/>
    <w:rsid w:val="001C69EB"/>
    <w:rsid w:val="001C6C20"/>
    <w:rsid w:val="001C6FF8"/>
    <w:rsid w:val="001C7020"/>
    <w:rsid w:val="001C78B2"/>
    <w:rsid w:val="001D013F"/>
    <w:rsid w:val="001D0206"/>
    <w:rsid w:val="001D0575"/>
    <w:rsid w:val="001D13BA"/>
    <w:rsid w:val="001D26D9"/>
    <w:rsid w:val="001D3514"/>
    <w:rsid w:val="001D3E49"/>
    <w:rsid w:val="001D458E"/>
    <w:rsid w:val="001D49AB"/>
    <w:rsid w:val="001D4A7B"/>
    <w:rsid w:val="001D4C68"/>
    <w:rsid w:val="001D6F27"/>
    <w:rsid w:val="001D7007"/>
    <w:rsid w:val="001D737B"/>
    <w:rsid w:val="001D7475"/>
    <w:rsid w:val="001D7DA5"/>
    <w:rsid w:val="001D7FDB"/>
    <w:rsid w:val="001E0244"/>
    <w:rsid w:val="001E09A5"/>
    <w:rsid w:val="001E0E6A"/>
    <w:rsid w:val="001E112B"/>
    <w:rsid w:val="001E1787"/>
    <w:rsid w:val="001E17C2"/>
    <w:rsid w:val="001E183D"/>
    <w:rsid w:val="001E1B5D"/>
    <w:rsid w:val="001E2C97"/>
    <w:rsid w:val="001E2DBA"/>
    <w:rsid w:val="001E2E03"/>
    <w:rsid w:val="001E3520"/>
    <w:rsid w:val="001E39DA"/>
    <w:rsid w:val="001E55BE"/>
    <w:rsid w:val="001E5FC2"/>
    <w:rsid w:val="001E63A4"/>
    <w:rsid w:val="001E655C"/>
    <w:rsid w:val="001E6627"/>
    <w:rsid w:val="001E6CE2"/>
    <w:rsid w:val="001E6EE1"/>
    <w:rsid w:val="001E7526"/>
    <w:rsid w:val="001E7B50"/>
    <w:rsid w:val="001E7C34"/>
    <w:rsid w:val="001F02A2"/>
    <w:rsid w:val="001F0B13"/>
    <w:rsid w:val="001F1386"/>
    <w:rsid w:val="001F1A5E"/>
    <w:rsid w:val="001F209A"/>
    <w:rsid w:val="001F2197"/>
    <w:rsid w:val="001F2257"/>
    <w:rsid w:val="001F39D4"/>
    <w:rsid w:val="001F3F4E"/>
    <w:rsid w:val="001F437D"/>
    <w:rsid w:val="001F473C"/>
    <w:rsid w:val="001F4992"/>
    <w:rsid w:val="001F4A18"/>
    <w:rsid w:val="001F4FC2"/>
    <w:rsid w:val="001F5138"/>
    <w:rsid w:val="001F64BF"/>
    <w:rsid w:val="001F6771"/>
    <w:rsid w:val="001F7EA7"/>
    <w:rsid w:val="00200326"/>
    <w:rsid w:val="002008F9"/>
    <w:rsid w:val="00200E45"/>
    <w:rsid w:val="0020128A"/>
    <w:rsid w:val="0020158E"/>
    <w:rsid w:val="00201CD2"/>
    <w:rsid w:val="002022E4"/>
    <w:rsid w:val="0020319C"/>
    <w:rsid w:val="00204599"/>
    <w:rsid w:val="002047FA"/>
    <w:rsid w:val="00204BDA"/>
    <w:rsid w:val="002052BA"/>
    <w:rsid w:val="00205378"/>
    <w:rsid w:val="0020688A"/>
    <w:rsid w:val="002075EB"/>
    <w:rsid w:val="002103F9"/>
    <w:rsid w:val="0021069D"/>
    <w:rsid w:val="00210831"/>
    <w:rsid w:val="00210CD7"/>
    <w:rsid w:val="002117DD"/>
    <w:rsid w:val="00212320"/>
    <w:rsid w:val="00212E76"/>
    <w:rsid w:val="002131E7"/>
    <w:rsid w:val="002140D2"/>
    <w:rsid w:val="0021474B"/>
    <w:rsid w:val="00214F57"/>
    <w:rsid w:val="00215305"/>
    <w:rsid w:val="00215824"/>
    <w:rsid w:val="0021748D"/>
    <w:rsid w:val="00217A43"/>
    <w:rsid w:val="00217ACE"/>
    <w:rsid w:val="002200A5"/>
    <w:rsid w:val="0022053C"/>
    <w:rsid w:val="00220B44"/>
    <w:rsid w:val="00220CE3"/>
    <w:rsid w:val="0022112C"/>
    <w:rsid w:val="00221AE4"/>
    <w:rsid w:val="00222559"/>
    <w:rsid w:val="00222879"/>
    <w:rsid w:val="00223096"/>
    <w:rsid w:val="002233C0"/>
    <w:rsid w:val="0022340A"/>
    <w:rsid w:val="0022371D"/>
    <w:rsid w:val="00223771"/>
    <w:rsid w:val="002237B8"/>
    <w:rsid w:val="00223E9D"/>
    <w:rsid w:val="00224C87"/>
    <w:rsid w:val="0022547A"/>
    <w:rsid w:val="0022593B"/>
    <w:rsid w:val="00225B43"/>
    <w:rsid w:val="00225DC3"/>
    <w:rsid w:val="002279F7"/>
    <w:rsid w:val="00227BB8"/>
    <w:rsid w:val="00227D27"/>
    <w:rsid w:val="0023023F"/>
    <w:rsid w:val="002314A3"/>
    <w:rsid w:val="00231605"/>
    <w:rsid w:val="002319E9"/>
    <w:rsid w:val="00232418"/>
    <w:rsid w:val="002324DC"/>
    <w:rsid w:val="00232D2E"/>
    <w:rsid w:val="00233034"/>
    <w:rsid w:val="00233166"/>
    <w:rsid w:val="0023325F"/>
    <w:rsid w:val="00233479"/>
    <w:rsid w:val="002334B9"/>
    <w:rsid w:val="0023391C"/>
    <w:rsid w:val="0023398F"/>
    <w:rsid w:val="00233BB3"/>
    <w:rsid w:val="00233F06"/>
    <w:rsid w:val="00234DBF"/>
    <w:rsid w:val="002350AA"/>
    <w:rsid w:val="00236196"/>
    <w:rsid w:val="00236B14"/>
    <w:rsid w:val="00236B99"/>
    <w:rsid w:val="0023735A"/>
    <w:rsid w:val="002377A7"/>
    <w:rsid w:val="0024002A"/>
    <w:rsid w:val="002400E2"/>
    <w:rsid w:val="002409AF"/>
    <w:rsid w:val="00240DD3"/>
    <w:rsid w:val="0024187E"/>
    <w:rsid w:val="00241A54"/>
    <w:rsid w:val="00241ACC"/>
    <w:rsid w:val="00241CEB"/>
    <w:rsid w:val="00242532"/>
    <w:rsid w:val="00242762"/>
    <w:rsid w:val="00242EEA"/>
    <w:rsid w:val="00242F65"/>
    <w:rsid w:val="00242F8E"/>
    <w:rsid w:val="0024319D"/>
    <w:rsid w:val="002439FC"/>
    <w:rsid w:val="00243AEE"/>
    <w:rsid w:val="00243EF1"/>
    <w:rsid w:val="0024498A"/>
    <w:rsid w:val="00244A11"/>
    <w:rsid w:val="00244BEC"/>
    <w:rsid w:val="002455C5"/>
    <w:rsid w:val="00245F29"/>
    <w:rsid w:val="00246561"/>
    <w:rsid w:val="0024658B"/>
    <w:rsid w:val="00246730"/>
    <w:rsid w:val="002475EC"/>
    <w:rsid w:val="002477D4"/>
    <w:rsid w:val="002477FE"/>
    <w:rsid w:val="00250952"/>
    <w:rsid w:val="00251823"/>
    <w:rsid w:val="00251A8C"/>
    <w:rsid w:val="0025220B"/>
    <w:rsid w:val="002527FB"/>
    <w:rsid w:val="00252817"/>
    <w:rsid w:val="00252932"/>
    <w:rsid w:val="00253161"/>
    <w:rsid w:val="0025323B"/>
    <w:rsid w:val="00253CC9"/>
    <w:rsid w:val="0025418A"/>
    <w:rsid w:val="00254852"/>
    <w:rsid w:val="00254BC9"/>
    <w:rsid w:val="00255999"/>
    <w:rsid w:val="00256180"/>
    <w:rsid w:val="002565A7"/>
    <w:rsid w:val="00256729"/>
    <w:rsid w:val="00256969"/>
    <w:rsid w:val="00256E4F"/>
    <w:rsid w:val="00257538"/>
    <w:rsid w:val="0025754B"/>
    <w:rsid w:val="00257D1E"/>
    <w:rsid w:val="00260761"/>
    <w:rsid w:val="00260C7B"/>
    <w:rsid w:val="00261126"/>
    <w:rsid w:val="0026122C"/>
    <w:rsid w:val="00261CAA"/>
    <w:rsid w:val="00261E29"/>
    <w:rsid w:val="0026205E"/>
    <w:rsid w:val="0026323D"/>
    <w:rsid w:val="00263D91"/>
    <w:rsid w:val="00263E3C"/>
    <w:rsid w:val="0026424F"/>
    <w:rsid w:val="0026553F"/>
    <w:rsid w:val="00265DB7"/>
    <w:rsid w:val="002660EF"/>
    <w:rsid w:val="00270237"/>
    <w:rsid w:val="00270FFA"/>
    <w:rsid w:val="00271ADB"/>
    <w:rsid w:val="00271EC4"/>
    <w:rsid w:val="00272796"/>
    <w:rsid w:val="00272D17"/>
    <w:rsid w:val="00273670"/>
    <w:rsid w:val="00273715"/>
    <w:rsid w:val="002746B1"/>
    <w:rsid w:val="002748DF"/>
    <w:rsid w:val="002749C7"/>
    <w:rsid w:val="00274AA0"/>
    <w:rsid w:val="002755D6"/>
    <w:rsid w:val="0027568A"/>
    <w:rsid w:val="0027573C"/>
    <w:rsid w:val="00275F44"/>
    <w:rsid w:val="002763C1"/>
    <w:rsid w:val="0027646C"/>
    <w:rsid w:val="00277023"/>
    <w:rsid w:val="0027707E"/>
    <w:rsid w:val="0027727F"/>
    <w:rsid w:val="0027781C"/>
    <w:rsid w:val="002778FF"/>
    <w:rsid w:val="0028015D"/>
    <w:rsid w:val="0028035D"/>
    <w:rsid w:val="00280C76"/>
    <w:rsid w:val="00280D69"/>
    <w:rsid w:val="00281448"/>
    <w:rsid w:val="00281A38"/>
    <w:rsid w:val="00281B27"/>
    <w:rsid w:val="00281E93"/>
    <w:rsid w:val="002828C6"/>
    <w:rsid w:val="00282BA6"/>
    <w:rsid w:val="00283208"/>
    <w:rsid w:val="00283845"/>
    <w:rsid w:val="00283E52"/>
    <w:rsid w:val="00284178"/>
    <w:rsid w:val="00284567"/>
    <w:rsid w:val="00284ADB"/>
    <w:rsid w:val="00284BC3"/>
    <w:rsid w:val="00286029"/>
    <w:rsid w:val="0028632F"/>
    <w:rsid w:val="00286835"/>
    <w:rsid w:val="00287AFE"/>
    <w:rsid w:val="002907B5"/>
    <w:rsid w:val="002909D1"/>
    <w:rsid w:val="0029107A"/>
    <w:rsid w:val="00292607"/>
    <w:rsid w:val="00292C4C"/>
    <w:rsid w:val="00292CEF"/>
    <w:rsid w:val="00292E43"/>
    <w:rsid w:val="002930BC"/>
    <w:rsid w:val="00293492"/>
    <w:rsid w:val="00293579"/>
    <w:rsid w:val="00293718"/>
    <w:rsid w:val="002939E8"/>
    <w:rsid w:val="002947D5"/>
    <w:rsid w:val="00294AF3"/>
    <w:rsid w:val="00294EA4"/>
    <w:rsid w:val="00295087"/>
    <w:rsid w:val="0029510E"/>
    <w:rsid w:val="002954D0"/>
    <w:rsid w:val="00295E0F"/>
    <w:rsid w:val="00296172"/>
    <w:rsid w:val="002A09C7"/>
    <w:rsid w:val="002A1084"/>
    <w:rsid w:val="002A19A5"/>
    <w:rsid w:val="002A1E8C"/>
    <w:rsid w:val="002A2D5B"/>
    <w:rsid w:val="002A3E6F"/>
    <w:rsid w:val="002A4D40"/>
    <w:rsid w:val="002A4F7F"/>
    <w:rsid w:val="002A50D4"/>
    <w:rsid w:val="002A5186"/>
    <w:rsid w:val="002A5849"/>
    <w:rsid w:val="002A62DE"/>
    <w:rsid w:val="002A6372"/>
    <w:rsid w:val="002A6D3E"/>
    <w:rsid w:val="002A76E6"/>
    <w:rsid w:val="002B0111"/>
    <w:rsid w:val="002B04C3"/>
    <w:rsid w:val="002B17E0"/>
    <w:rsid w:val="002B2CC6"/>
    <w:rsid w:val="002B2E1F"/>
    <w:rsid w:val="002B337C"/>
    <w:rsid w:val="002B3D97"/>
    <w:rsid w:val="002B47C0"/>
    <w:rsid w:val="002B54C8"/>
    <w:rsid w:val="002B54F5"/>
    <w:rsid w:val="002B6EC1"/>
    <w:rsid w:val="002C01EA"/>
    <w:rsid w:val="002C05C7"/>
    <w:rsid w:val="002C0CF9"/>
    <w:rsid w:val="002C0F97"/>
    <w:rsid w:val="002C1873"/>
    <w:rsid w:val="002C187B"/>
    <w:rsid w:val="002C1A88"/>
    <w:rsid w:val="002C25CD"/>
    <w:rsid w:val="002C321D"/>
    <w:rsid w:val="002C32D5"/>
    <w:rsid w:val="002C340A"/>
    <w:rsid w:val="002C390D"/>
    <w:rsid w:val="002C3B2A"/>
    <w:rsid w:val="002C444C"/>
    <w:rsid w:val="002C48D6"/>
    <w:rsid w:val="002C4C40"/>
    <w:rsid w:val="002C4E12"/>
    <w:rsid w:val="002C5039"/>
    <w:rsid w:val="002C5B38"/>
    <w:rsid w:val="002C6D24"/>
    <w:rsid w:val="002C7366"/>
    <w:rsid w:val="002C76FA"/>
    <w:rsid w:val="002D0025"/>
    <w:rsid w:val="002D065A"/>
    <w:rsid w:val="002D066A"/>
    <w:rsid w:val="002D0A3E"/>
    <w:rsid w:val="002D11EB"/>
    <w:rsid w:val="002D15F3"/>
    <w:rsid w:val="002D20BA"/>
    <w:rsid w:val="002D249C"/>
    <w:rsid w:val="002D28D2"/>
    <w:rsid w:val="002D39F7"/>
    <w:rsid w:val="002D3C1F"/>
    <w:rsid w:val="002D46C8"/>
    <w:rsid w:val="002D500B"/>
    <w:rsid w:val="002D5047"/>
    <w:rsid w:val="002D55D9"/>
    <w:rsid w:val="002D5749"/>
    <w:rsid w:val="002D6920"/>
    <w:rsid w:val="002D72C9"/>
    <w:rsid w:val="002D7683"/>
    <w:rsid w:val="002D77FD"/>
    <w:rsid w:val="002D7AC6"/>
    <w:rsid w:val="002E0F6B"/>
    <w:rsid w:val="002E25FF"/>
    <w:rsid w:val="002E2F67"/>
    <w:rsid w:val="002E3043"/>
    <w:rsid w:val="002E3A6B"/>
    <w:rsid w:val="002E41F6"/>
    <w:rsid w:val="002E4302"/>
    <w:rsid w:val="002E51B5"/>
    <w:rsid w:val="002E5E04"/>
    <w:rsid w:val="002E661F"/>
    <w:rsid w:val="002E6B9A"/>
    <w:rsid w:val="002E73AD"/>
    <w:rsid w:val="002E79BE"/>
    <w:rsid w:val="002F0149"/>
    <w:rsid w:val="002F0BE0"/>
    <w:rsid w:val="002F0CDC"/>
    <w:rsid w:val="002F1335"/>
    <w:rsid w:val="002F1598"/>
    <w:rsid w:val="002F1D32"/>
    <w:rsid w:val="002F1EF1"/>
    <w:rsid w:val="002F2945"/>
    <w:rsid w:val="002F3AC7"/>
    <w:rsid w:val="002F3CB7"/>
    <w:rsid w:val="002F4215"/>
    <w:rsid w:val="002F440A"/>
    <w:rsid w:val="002F4B40"/>
    <w:rsid w:val="002F4C46"/>
    <w:rsid w:val="002F5866"/>
    <w:rsid w:val="002F67B4"/>
    <w:rsid w:val="002F7190"/>
    <w:rsid w:val="002F71C2"/>
    <w:rsid w:val="002F72C3"/>
    <w:rsid w:val="002F7902"/>
    <w:rsid w:val="00300287"/>
    <w:rsid w:val="00300DDE"/>
    <w:rsid w:val="00301AA1"/>
    <w:rsid w:val="00301FF4"/>
    <w:rsid w:val="003021AC"/>
    <w:rsid w:val="00303709"/>
    <w:rsid w:val="003037BE"/>
    <w:rsid w:val="00305177"/>
    <w:rsid w:val="00305233"/>
    <w:rsid w:val="00305425"/>
    <w:rsid w:val="0030573F"/>
    <w:rsid w:val="003058C1"/>
    <w:rsid w:val="00305AA0"/>
    <w:rsid w:val="00306810"/>
    <w:rsid w:val="00306C52"/>
    <w:rsid w:val="00307BD5"/>
    <w:rsid w:val="00310920"/>
    <w:rsid w:val="00311101"/>
    <w:rsid w:val="003116C9"/>
    <w:rsid w:val="00314165"/>
    <w:rsid w:val="003158FB"/>
    <w:rsid w:val="00315B5D"/>
    <w:rsid w:val="00315D9D"/>
    <w:rsid w:val="00315DE1"/>
    <w:rsid w:val="00315DFD"/>
    <w:rsid w:val="00315EB6"/>
    <w:rsid w:val="00316B97"/>
    <w:rsid w:val="00317503"/>
    <w:rsid w:val="00317518"/>
    <w:rsid w:val="003205CC"/>
    <w:rsid w:val="00320BF5"/>
    <w:rsid w:val="00320ED3"/>
    <w:rsid w:val="00320FA1"/>
    <w:rsid w:val="003216BD"/>
    <w:rsid w:val="00321C67"/>
    <w:rsid w:val="00321E5A"/>
    <w:rsid w:val="00322B96"/>
    <w:rsid w:val="00322DA4"/>
    <w:rsid w:val="00322E01"/>
    <w:rsid w:val="00322E70"/>
    <w:rsid w:val="00322E9C"/>
    <w:rsid w:val="003232C2"/>
    <w:rsid w:val="00323799"/>
    <w:rsid w:val="00324354"/>
    <w:rsid w:val="0032467A"/>
    <w:rsid w:val="00324966"/>
    <w:rsid w:val="00324E76"/>
    <w:rsid w:val="00325E8E"/>
    <w:rsid w:val="00326401"/>
    <w:rsid w:val="003269AA"/>
    <w:rsid w:val="003269F6"/>
    <w:rsid w:val="00326FF4"/>
    <w:rsid w:val="00327158"/>
    <w:rsid w:val="003271AE"/>
    <w:rsid w:val="00327E6F"/>
    <w:rsid w:val="0033010E"/>
    <w:rsid w:val="003308AD"/>
    <w:rsid w:val="00330CC5"/>
    <w:rsid w:val="003315E7"/>
    <w:rsid w:val="0033190B"/>
    <w:rsid w:val="00331C15"/>
    <w:rsid w:val="00331EA7"/>
    <w:rsid w:val="00331FA4"/>
    <w:rsid w:val="003322C3"/>
    <w:rsid w:val="00332D88"/>
    <w:rsid w:val="00332F61"/>
    <w:rsid w:val="003337C0"/>
    <w:rsid w:val="00333B6E"/>
    <w:rsid w:val="00335485"/>
    <w:rsid w:val="00335996"/>
    <w:rsid w:val="00336009"/>
    <w:rsid w:val="0033729B"/>
    <w:rsid w:val="00340400"/>
    <w:rsid w:val="00340622"/>
    <w:rsid w:val="00341C01"/>
    <w:rsid w:val="00342127"/>
    <w:rsid w:val="00342563"/>
    <w:rsid w:val="00343620"/>
    <w:rsid w:val="00343FB3"/>
    <w:rsid w:val="00344327"/>
    <w:rsid w:val="00344E63"/>
    <w:rsid w:val="003452FE"/>
    <w:rsid w:val="00345453"/>
    <w:rsid w:val="003454E5"/>
    <w:rsid w:val="00345777"/>
    <w:rsid w:val="00345A53"/>
    <w:rsid w:val="0034672F"/>
    <w:rsid w:val="0034680C"/>
    <w:rsid w:val="0034757C"/>
    <w:rsid w:val="00347714"/>
    <w:rsid w:val="00350511"/>
    <w:rsid w:val="00351103"/>
    <w:rsid w:val="00351204"/>
    <w:rsid w:val="00351A35"/>
    <w:rsid w:val="00351DE8"/>
    <w:rsid w:val="00352299"/>
    <w:rsid w:val="003522C7"/>
    <w:rsid w:val="00352652"/>
    <w:rsid w:val="0035355F"/>
    <w:rsid w:val="00353BB2"/>
    <w:rsid w:val="00353F3F"/>
    <w:rsid w:val="0035476D"/>
    <w:rsid w:val="00355542"/>
    <w:rsid w:val="00355E48"/>
    <w:rsid w:val="00356474"/>
    <w:rsid w:val="003568A9"/>
    <w:rsid w:val="00356E2F"/>
    <w:rsid w:val="0035732A"/>
    <w:rsid w:val="00360AB8"/>
    <w:rsid w:val="00361E6F"/>
    <w:rsid w:val="00362000"/>
    <w:rsid w:val="00362D98"/>
    <w:rsid w:val="00363877"/>
    <w:rsid w:val="00363FF3"/>
    <w:rsid w:val="003644BF"/>
    <w:rsid w:val="00364BE6"/>
    <w:rsid w:val="003650AC"/>
    <w:rsid w:val="0036568B"/>
    <w:rsid w:val="0036577D"/>
    <w:rsid w:val="00365884"/>
    <w:rsid w:val="00365FAC"/>
    <w:rsid w:val="00366264"/>
    <w:rsid w:val="003664ED"/>
    <w:rsid w:val="00366CB6"/>
    <w:rsid w:val="00367370"/>
    <w:rsid w:val="003678D5"/>
    <w:rsid w:val="00367BDB"/>
    <w:rsid w:val="00370B3F"/>
    <w:rsid w:val="003717AD"/>
    <w:rsid w:val="00371A2A"/>
    <w:rsid w:val="00371C75"/>
    <w:rsid w:val="00371E67"/>
    <w:rsid w:val="00371FD4"/>
    <w:rsid w:val="00372245"/>
    <w:rsid w:val="00372ABE"/>
    <w:rsid w:val="00374911"/>
    <w:rsid w:val="00375C42"/>
    <w:rsid w:val="003760B7"/>
    <w:rsid w:val="003769AE"/>
    <w:rsid w:val="00377234"/>
    <w:rsid w:val="00377BD3"/>
    <w:rsid w:val="003802D4"/>
    <w:rsid w:val="00380475"/>
    <w:rsid w:val="003807B2"/>
    <w:rsid w:val="00380C12"/>
    <w:rsid w:val="00380DC8"/>
    <w:rsid w:val="00380F4B"/>
    <w:rsid w:val="003819BE"/>
    <w:rsid w:val="0038203C"/>
    <w:rsid w:val="0038212A"/>
    <w:rsid w:val="0038217D"/>
    <w:rsid w:val="00382668"/>
    <w:rsid w:val="00382E38"/>
    <w:rsid w:val="003832AE"/>
    <w:rsid w:val="00383373"/>
    <w:rsid w:val="003834A1"/>
    <w:rsid w:val="00383F1D"/>
    <w:rsid w:val="0038446C"/>
    <w:rsid w:val="0038483F"/>
    <w:rsid w:val="00385F88"/>
    <w:rsid w:val="003874BA"/>
    <w:rsid w:val="003875D6"/>
    <w:rsid w:val="003877A5"/>
    <w:rsid w:val="00387A90"/>
    <w:rsid w:val="00387CE4"/>
    <w:rsid w:val="0039018F"/>
    <w:rsid w:val="00390272"/>
    <w:rsid w:val="003911AA"/>
    <w:rsid w:val="00391C7C"/>
    <w:rsid w:val="00392BF7"/>
    <w:rsid w:val="00392C81"/>
    <w:rsid w:val="003932B3"/>
    <w:rsid w:val="0039365F"/>
    <w:rsid w:val="00393814"/>
    <w:rsid w:val="003939F4"/>
    <w:rsid w:val="00393A73"/>
    <w:rsid w:val="00394415"/>
    <w:rsid w:val="00394823"/>
    <w:rsid w:val="00394AB2"/>
    <w:rsid w:val="0039510A"/>
    <w:rsid w:val="0039536C"/>
    <w:rsid w:val="00395555"/>
    <w:rsid w:val="0039559A"/>
    <w:rsid w:val="0039586C"/>
    <w:rsid w:val="003972F9"/>
    <w:rsid w:val="00397A68"/>
    <w:rsid w:val="00397D31"/>
    <w:rsid w:val="00397F97"/>
    <w:rsid w:val="003A137A"/>
    <w:rsid w:val="003A1A05"/>
    <w:rsid w:val="003A1D10"/>
    <w:rsid w:val="003A1E42"/>
    <w:rsid w:val="003A24F2"/>
    <w:rsid w:val="003A2734"/>
    <w:rsid w:val="003A2829"/>
    <w:rsid w:val="003A2D99"/>
    <w:rsid w:val="003A3194"/>
    <w:rsid w:val="003A3C95"/>
    <w:rsid w:val="003A3F79"/>
    <w:rsid w:val="003A4150"/>
    <w:rsid w:val="003A4179"/>
    <w:rsid w:val="003A41F3"/>
    <w:rsid w:val="003A4284"/>
    <w:rsid w:val="003A4B3F"/>
    <w:rsid w:val="003A4CB6"/>
    <w:rsid w:val="003A5042"/>
    <w:rsid w:val="003A5193"/>
    <w:rsid w:val="003A5B52"/>
    <w:rsid w:val="003A66A3"/>
    <w:rsid w:val="003A68C4"/>
    <w:rsid w:val="003A7F2E"/>
    <w:rsid w:val="003B02C2"/>
    <w:rsid w:val="003B05C0"/>
    <w:rsid w:val="003B06FA"/>
    <w:rsid w:val="003B0ECB"/>
    <w:rsid w:val="003B0F57"/>
    <w:rsid w:val="003B0FFA"/>
    <w:rsid w:val="003B16B2"/>
    <w:rsid w:val="003B24F3"/>
    <w:rsid w:val="003B31C7"/>
    <w:rsid w:val="003B39E6"/>
    <w:rsid w:val="003B4642"/>
    <w:rsid w:val="003B6270"/>
    <w:rsid w:val="003B654F"/>
    <w:rsid w:val="003B678C"/>
    <w:rsid w:val="003B6D54"/>
    <w:rsid w:val="003B75E1"/>
    <w:rsid w:val="003B7CD4"/>
    <w:rsid w:val="003C0163"/>
    <w:rsid w:val="003C06A6"/>
    <w:rsid w:val="003C0734"/>
    <w:rsid w:val="003C144A"/>
    <w:rsid w:val="003C14EE"/>
    <w:rsid w:val="003C20FD"/>
    <w:rsid w:val="003C24CA"/>
    <w:rsid w:val="003C2E18"/>
    <w:rsid w:val="003C2E40"/>
    <w:rsid w:val="003C392C"/>
    <w:rsid w:val="003C431B"/>
    <w:rsid w:val="003C4C55"/>
    <w:rsid w:val="003C4D2F"/>
    <w:rsid w:val="003C52B9"/>
    <w:rsid w:val="003C5B5A"/>
    <w:rsid w:val="003C64AB"/>
    <w:rsid w:val="003C65B9"/>
    <w:rsid w:val="003C6AE2"/>
    <w:rsid w:val="003C6B9A"/>
    <w:rsid w:val="003C777C"/>
    <w:rsid w:val="003C7A2A"/>
    <w:rsid w:val="003D0D0A"/>
    <w:rsid w:val="003D241E"/>
    <w:rsid w:val="003D279A"/>
    <w:rsid w:val="003D294B"/>
    <w:rsid w:val="003D2F4A"/>
    <w:rsid w:val="003D46F5"/>
    <w:rsid w:val="003D5A2A"/>
    <w:rsid w:val="003D684F"/>
    <w:rsid w:val="003D7327"/>
    <w:rsid w:val="003D7DD2"/>
    <w:rsid w:val="003E005B"/>
    <w:rsid w:val="003E1752"/>
    <w:rsid w:val="003E2F22"/>
    <w:rsid w:val="003E31D1"/>
    <w:rsid w:val="003E3612"/>
    <w:rsid w:val="003E41AC"/>
    <w:rsid w:val="003E44AE"/>
    <w:rsid w:val="003E512A"/>
    <w:rsid w:val="003E56D5"/>
    <w:rsid w:val="003E5989"/>
    <w:rsid w:val="003E68FB"/>
    <w:rsid w:val="003E6D9C"/>
    <w:rsid w:val="003E6FDF"/>
    <w:rsid w:val="003E7C56"/>
    <w:rsid w:val="003F068D"/>
    <w:rsid w:val="003F0813"/>
    <w:rsid w:val="003F0FA9"/>
    <w:rsid w:val="003F1211"/>
    <w:rsid w:val="003F151B"/>
    <w:rsid w:val="003F2138"/>
    <w:rsid w:val="003F37A4"/>
    <w:rsid w:val="003F3E69"/>
    <w:rsid w:val="003F4230"/>
    <w:rsid w:val="003F4DF7"/>
    <w:rsid w:val="003F5794"/>
    <w:rsid w:val="003F5D6F"/>
    <w:rsid w:val="003F5DBD"/>
    <w:rsid w:val="003F5E64"/>
    <w:rsid w:val="003F7866"/>
    <w:rsid w:val="003F7B66"/>
    <w:rsid w:val="003F7F9A"/>
    <w:rsid w:val="00400256"/>
    <w:rsid w:val="0040025F"/>
    <w:rsid w:val="004004A3"/>
    <w:rsid w:val="00400F48"/>
    <w:rsid w:val="004015C7"/>
    <w:rsid w:val="00401B23"/>
    <w:rsid w:val="0040254F"/>
    <w:rsid w:val="00402A02"/>
    <w:rsid w:val="00402FDE"/>
    <w:rsid w:val="0040317E"/>
    <w:rsid w:val="004031F5"/>
    <w:rsid w:val="004033DA"/>
    <w:rsid w:val="00403D42"/>
    <w:rsid w:val="00403D46"/>
    <w:rsid w:val="004042E7"/>
    <w:rsid w:val="00404700"/>
    <w:rsid w:val="00405120"/>
    <w:rsid w:val="00405396"/>
    <w:rsid w:val="00405868"/>
    <w:rsid w:val="00405D35"/>
    <w:rsid w:val="004063B9"/>
    <w:rsid w:val="00406A3D"/>
    <w:rsid w:val="00406DB1"/>
    <w:rsid w:val="00407391"/>
    <w:rsid w:val="00410051"/>
    <w:rsid w:val="00410183"/>
    <w:rsid w:val="00410C43"/>
    <w:rsid w:val="00410FB7"/>
    <w:rsid w:val="00411650"/>
    <w:rsid w:val="00412077"/>
    <w:rsid w:val="004125ED"/>
    <w:rsid w:val="00413D5A"/>
    <w:rsid w:val="00414CCB"/>
    <w:rsid w:val="004165B7"/>
    <w:rsid w:val="00417DB1"/>
    <w:rsid w:val="0042008E"/>
    <w:rsid w:val="00420329"/>
    <w:rsid w:val="00421191"/>
    <w:rsid w:val="004228DC"/>
    <w:rsid w:val="00423290"/>
    <w:rsid w:val="00423E25"/>
    <w:rsid w:val="00424086"/>
    <w:rsid w:val="0042461C"/>
    <w:rsid w:val="0042523A"/>
    <w:rsid w:val="00425584"/>
    <w:rsid w:val="00425B67"/>
    <w:rsid w:val="004261C7"/>
    <w:rsid w:val="00426D7C"/>
    <w:rsid w:val="00426EB5"/>
    <w:rsid w:val="0042702B"/>
    <w:rsid w:val="004271B8"/>
    <w:rsid w:val="0043043F"/>
    <w:rsid w:val="00430759"/>
    <w:rsid w:val="00430C0D"/>
    <w:rsid w:val="00431823"/>
    <w:rsid w:val="004319C9"/>
    <w:rsid w:val="00433299"/>
    <w:rsid w:val="0043375E"/>
    <w:rsid w:val="00433C49"/>
    <w:rsid w:val="00433E67"/>
    <w:rsid w:val="004340B2"/>
    <w:rsid w:val="0043470F"/>
    <w:rsid w:val="0043471A"/>
    <w:rsid w:val="00434BAF"/>
    <w:rsid w:val="004350E8"/>
    <w:rsid w:val="004352DE"/>
    <w:rsid w:val="00435398"/>
    <w:rsid w:val="00435D6D"/>
    <w:rsid w:val="0043688B"/>
    <w:rsid w:val="00436BA6"/>
    <w:rsid w:val="00436FD7"/>
    <w:rsid w:val="00437781"/>
    <w:rsid w:val="00437B40"/>
    <w:rsid w:val="00437D7A"/>
    <w:rsid w:val="004403F6"/>
    <w:rsid w:val="00440FE4"/>
    <w:rsid w:val="0044162D"/>
    <w:rsid w:val="00441ACB"/>
    <w:rsid w:val="0044242F"/>
    <w:rsid w:val="00443B9F"/>
    <w:rsid w:val="004440CB"/>
    <w:rsid w:val="0044460C"/>
    <w:rsid w:val="0044476C"/>
    <w:rsid w:val="004453CB"/>
    <w:rsid w:val="0044665E"/>
    <w:rsid w:val="00446C4F"/>
    <w:rsid w:val="004470B2"/>
    <w:rsid w:val="00447496"/>
    <w:rsid w:val="00451276"/>
    <w:rsid w:val="0045182C"/>
    <w:rsid w:val="00451F88"/>
    <w:rsid w:val="00452272"/>
    <w:rsid w:val="004524CD"/>
    <w:rsid w:val="004525D7"/>
    <w:rsid w:val="00452BEF"/>
    <w:rsid w:val="00452E1B"/>
    <w:rsid w:val="00453638"/>
    <w:rsid w:val="00453BAF"/>
    <w:rsid w:val="00453E7E"/>
    <w:rsid w:val="004542A7"/>
    <w:rsid w:val="0045465D"/>
    <w:rsid w:val="0045467C"/>
    <w:rsid w:val="004548AD"/>
    <w:rsid w:val="00454AC0"/>
    <w:rsid w:val="00455477"/>
    <w:rsid w:val="004557BE"/>
    <w:rsid w:val="00455AC4"/>
    <w:rsid w:val="00455BB5"/>
    <w:rsid w:val="00456B2C"/>
    <w:rsid w:val="00456F52"/>
    <w:rsid w:val="00456FBF"/>
    <w:rsid w:val="00460D8E"/>
    <w:rsid w:val="004612F2"/>
    <w:rsid w:val="00461856"/>
    <w:rsid w:val="00461A3B"/>
    <w:rsid w:val="00461CA7"/>
    <w:rsid w:val="0046275B"/>
    <w:rsid w:val="00462C69"/>
    <w:rsid w:val="00462DF9"/>
    <w:rsid w:val="00463E76"/>
    <w:rsid w:val="004640B5"/>
    <w:rsid w:val="00465E45"/>
    <w:rsid w:val="004662B2"/>
    <w:rsid w:val="0046646B"/>
    <w:rsid w:val="00467375"/>
    <w:rsid w:val="004704ED"/>
    <w:rsid w:val="00470632"/>
    <w:rsid w:val="00471D2D"/>
    <w:rsid w:val="00471F05"/>
    <w:rsid w:val="0047211A"/>
    <w:rsid w:val="0047289A"/>
    <w:rsid w:val="004735ED"/>
    <w:rsid w:val="00473EFF"/>
    <w:rsid w:val="004741B5"/>
    <w:rsid w:val="00474700"/>
    <w:rsid w:val="004749BF"/>
    <w:rsid w:val="00474C70"/>
    <w:rsid w:val="00474EFF"/>
    <w:rsid w:val="004756A8"/>
    <w:rsid w:val="00475D72"/>
    <w:rsid w:val="00476029"/>
    <w:rsid w:val="00476978"/>
    <w:rsid w:val="004779AF"/>
    <w:rsid w:val="00477A55"/>
    <w:rsid w:val="00477B80"/>
    <w:rsid w:val="00477C83"/>
    <w:rsid w:val="00477D7D"/>
    <w:rsid w:val="00480019"/>
    <w:rsid w:val="004800EB"/>
    <w:rsid w:val="00480801"/>
    <w:rsid w:val="004809A4"/>
    <w:rsid w:val="0048142D"/>
    <w:rsid w:val="0048182C"/>
    <w:rsid w:val="00482E61"/>
    <w:rsid w:val="0048345A"/>
    <w:rsid w:val="0048354A"/>
    <w:rsid w:val="0048382D"/>
    <w:rsid w:val="00483AA0"/>
    <w:rsid w:val="00483B4F"/>
    <w:rsid w:val="00483D92"/>
    <w:rsid w:val="00485434"/>
    <w:rsid w:val="0048555A"/>
    <w:rsid w:val="00485772"/>
    <w:rsid w:val="004857A1"/>
    <w:rsid w:val="00485811"/>
    <w:rsid w:val="0048608B"/>
    <w:rsid w:val="004860A4"/>
    <w:rsid w:val="00486371"/>
    <w:rsid w:val="004866F1"/>
    <w:rsid w:val="00487188"/>
    <w:rsid w:val="00490E2A"/>
    <w:rsid w:val="0049122F"/>
    <w:rsid w:val="004916BD"/>
    <w:rsid w:val="00492119"/>
    <w:rsid w:val="004928DC"/>
    <w:rsid w:val="004929A7"/>
    <w:rsid w:val="00492C9B"/>
    <w:rsid w:val="00492D16"/>
    <w:rsid w:val="004939B0"/>
    <w:rsid w:val="00493F22"/>
    <w:rsid w:val="00494774"/>
    <w:rsid w:val="00494B2E"/>
    <w:rsid w:val="00494B6C"/>
    <w:rsid w:val="00494E8D"/>
    <w:rsid w:val="00495107"/>
    <w:rsid w:val="0049582E"/>
    <w:rsid w:val="00496234"/>
    <w:rsid w:val="00496A75"/>
    <w:rsid w:val="0049707B"/>
    <w:rsid w:val="0049745A"/>
    <w:rsid w:val="00497EA6"/>
    <w:rsid w:val="004A0779"/>
    <w:rsid w:val="004A1050"/>
    <w:rsid w:val="004A1455"/>
    <w:rsid w:val="004A1F76"/>
    <w:rsid w:val="004A2985"/>
    <w:rsid w:val="004A2BAE"/>
    <w:rsid w:val="004A45F9"/>
    <w:rsid w:val="004A48B4"/>
    <w:rsid w:val="004A4D53"/>
    <w:rsid w:val="004A57BD"/>
    <w:rsid w:val="004A5A71"/>
    <w:rsid w:val="004A5BE1"/>
    <w:rsid w:val="004A5DB0"/>
    <w:rsid w:val="004A6440"/>
    <w:rsid w:val="004A6987"/>
    <w:rsid w:val="004A6A33"/>
    <w:rsid w:val="004A6DF1"/>
    <w:rsid w:val="004A6E64"/>
    <w:rsid w:val="004A7064"/>
    <w:rsid w:val="004A7074"/>
    <w:rsid w:val="004A7DE1"/>
    <w:rsid w:val="004A7EF6"/>
    <w:rsid w:val="004B0812"/>
    <w:rsid w:val="004B0F16"/>
    <w:rsid w:val="004B1995"/>
    <w:rsid w:val="004B2959"/>
    <w:rsid w:val="004B2F58"/>
    <w:rsid w:val="004B33B3"/>
    <w:rsid w:val="004B3739"/>
    <w:rsid w:val="004B3833"/>
    <w:rsid w:val="004B39D3"/>
    <w:rsid w:val="004B3A67"/>
    <w:rsid w:val="004B4B15"/>
    <w:rsid w:val="004B4F6F"/>
    <w:rsid w:val="004B53F4"/>
    <w:rsid w:val="004B597A"/>
    <w:rsid w:val="004B5BB7"/>
    <w:rsid w:val="004B5CFD"/>
    <w:rsid w:val="004B5E5D"/>
    <w:rsid w:val="004B6587"/>
    <w:rsid w:val="004B75ED"/>
    <w:rsid w:val="004B782E"/>
    <w:rsid w:val="004B7965"/>
    <w:rsid w:val="004B7FCF"/>
    <w:rsid w:val="004C051A"/>
    <w:rsid w:val="004C1687"/>
    <w:rsid w:val="004C1953"/>
    <w:rsid w:val="004C1D89"/>
    <w:rsid w:val="004C1E3D"/>
    <w:rsid w:val="004C1F1F"/>
    <w:rsid w:val="004C20F4"/>
    <w:rsid w:val="004C23C6"/>
    <w:rsid w:val="004C2552"/>
    <w:rsid w:val="004C26FA"/>
    <w:rsid w:val="004C2B86"/>
    <w:rsid w:val="004C2CC3"/>
    <w:rsid w:val="004C44D9"/>
    <w:rsid w:val="004C4E3C"/>
    <w:rsid w:val="004C553E"/>
    <w:rsid w:val="004C5CFA"/>
    <w:rsid w:val="004C6171"/>
    <w:rsid w:val="004C67C2"/>
    <w:rsid w:val="004C7AA1"/>
    <w:rsid w:val="004C7D21"/>
    <w:rsid w:val="004D031E"/>
    <w:rsid w:val="004D07E3"/>
    <w:rsid w:val="004D0E9A"/>
    <w:rsid w:val="004D0EE0"/>
    <w:rsid w:val="004D10CB"/>
    <w:rsid w:val="004D1158"/>
    <w:rsid w:val="004D198F"/>
    <w:rsid w:val="004D22E1"/>
    <w:rsid w:val="004D259E"/>
    <w:rsid w:val="004D2AEC"/>
    <w:rsid w:val="004D2BDA"/>
    <w:rsid w:val="004D3219"/>
    <w:rsid w:val="004D3F0B"/>
    <w:rsid w:val="004D428C"/>
    <w:rsid w:val="004D4321"/>
    <w:rsid w:val="004D45C6"/>
    <w:rsid w:val="004D4B48"/>
    <w:rsid w:val="004D4D12"/>
    <w:rsid w:val="004D5250"/>
    <w:rsid w:val="004D5268"/>
    <w:rsid w:val="004D5FC1"/>
    <w:rsid w:val="004D60CE"/>
    <w:rsid w:val="004D6DC3"/>
    <w:rsid w:val="004D6EA7"/>
    <w:rsid w:val="004D79A3"/>
    <w:rsid w:val="004E0A08"/>
    <w:rsid w:val="004E145D"/>
    <w:rsid w:val="004E1542"/>
    <w:rsid w:val="004E15EB"/>
    <w:rsid w:val="004E18A7"/>
    <w:rsid w:val="004E1F2A"/>
    <w:rsid w:val="004E2B73"/>
    <w:rsid w:val="004E2F4A"/>
    <w:rsid w:val="004E3198"/>
    <w:rsid w:val="004E4B92"/>
    <w:rsid w:val="004E4BE3"/>
    <w:rsid w:val="004E64DE"/>
    <w:rsid w:val="004E719A"/>
    <w:rsid w:val="004E7A3B"/>
    <w:rsid w:val="004E7D48"/>
    <w:rsid w:val="004F06E1"/>
    <w:rsid w:val="004F1CD2"/>
    <w:rsid w:val="004F2AF6"/>
    <w:rsid w:val="004F2D44"/>
    <w:rsid w:val="004F2F3F"/>
    <w:rsid w:val="004F33AF"/>
    <w:rsid w:val="004F558E"/>
    <w:rsid w:val="004F58BF"/>
    <w:rsid w:val="004F5CD7"/>
    <w:rsid w:val="004F610A"/>
    <w:rsid w:val="004F669D"/>
    <w:rsid w:val="004F6734"/>
    <w:rsid w:val="004F7E3E"/>
    <w:rsid w:val="004F7E4B"/>
    <w:rsid w:val="004F7EB0"/>
    <w:rsid w:val="0050005E"/>
    <w:rsid w:val="00500332"/>
    <w:rsid w:val="0050111F"/>
    <w:rsid w:val="00501BCE"/>
    <w:rsid w:val="00501F6B"/>
    <w:rsid w:val="0050201A"/>
    <w:rsid w:val="005022CD"/>
    <w:rsid w:val="00502B03"/>
    <w:rsid w:val="00502CE1"/>
    <w:rsid w:val="00502D53"/>
    <w:rsid w:val="00503848"/>
    <w:rsid w:val="00503FE8"/>
    <w:rsid w:val="0050431E"/>
    <w:rsid w:val="005046D9"/>
    <w:rsid w:val="005052FE"/>
    <w:rsid w:val="0050645D"/>
    <w:rsid w:val="00506AE6"/>
    <w:rsid w:val="00506BAD"/>
    <w:rsid w:val="00507317"/>
    <w:rsid w:val="00507422"/>
    <w:rsid w:val="00507845"/>
    <w:rsid w:val="00510057"/>
    <w:rsid w:val="005104EF"/>
    <w:rsid w:val="00511041"/>
    <w:rsid w:val="005117B8"/>
    <w:rsid w:val="005119D6"/>
    <w:rsid w:val="00511C29"/>
    <w:rsid w:val="005123A5"/>
    <w:rsid w:val="0051319D"/>
    <w:rsid w:val="00513C37"/>
    <w:rsid w:val="00514E8E"/>
    <w:rsid w:val="00515B70"/>
    <w:rsid w:val="00516582"/>
    <w:rsid w:val="00516EF5"/>
    <w:rsid w:val="005175DE"/>
    <w:rsid w:val="00517847"/>
    <w:rsid w:val="00517853"/>
    <w:rsid w:val="00517A5F"/>
    <w:rsid w:val="00517F2B"/>
    <w:rsid w:val="00517F5A"/>
    <w:rsid w:val="005200B0"/>
    <w:rsid w:val="005208DD"/>
    <w:rsid w:val="0052148D"/>
    <w:rsid w:val="005215CD"/>
    <w:rsid w:val="005219BD"/>
    <w:rsid w:val="00521B14"/>
    <w:rsid w:val="00522726"/>
    <w:rsid w:val="005235E2"/>
    <w:rsid w:val="005235E5"/>
    <w:rsid w:val="005241CB"/>
    <w:rsid w:val="00524CDE"/>
    <w:rsid w:val="00526EC3"/>
    <w:rsid w:val="005272B4"/>
    <w:rsid w:val="00527547"/>
    <w:rsid w:val="00530445"/>
    <w:rsid w:val="00530645"/>
    <w:rsid w:val="005307C1"/>
    <w:rsid w:val="0053317D"/>
    <w:rsid w:val="00533542"/>
    <w:rsid w:val="00533C75"/>
    <w:rsid w:val="0053403B"/>
    <w:rsid w:val="00534A7F"/>
    <w:rsid w:val="00534FF2"/>
    <w:rsid w:val="00535FCD"/>
    <w:rsid w:val="005367AA"/>
    <w:rsid w:val="005371B8"/>
    <w:rsid w:val="0053731F"/>
    <w:rsid w:val="00540048"/>
    <w:rsid w:val="005402EA"/>
    <w:rsid w:val="00540621"/>
    <w:rsid w:val="005411D7"/>
    <w:rsid w:val="005411E3"/>
    <w:rsid w:val="00541642"/>
    <w:rsid w:val="00542350"/>
    <w:rsid w:val="00544881"/>
    <w:rsid w:val="00544B9B"/>
    <w:rsid w:val="00545211"/>
    <w:rsid w:val="005452BE"/>
    <w:rsid w:val="00545C29"/>
    <w:rsid w:val="00545DBA"/>
    <w:rsid w:val="00546175"/>
    <w:rsid w:val="005467D7"/>
    <w:rsid w:val="00546E32"/>
    <w:rsid w:val="005500DB"/>
    <w:rsid w:val="005512E4"/>
    <w:rsid w:val="00551B67"/>
    <w:rsid w:val="00551D23"/>
    <w:rsid w:val="00552826"/>
    <w:rsid w:val="00553844"/>
    <w:rsid w:val="005542AA"/>
    <w:rsid w:val="005555C4"/>
    <w:rsid w:val="005556F2"/>
    <w:rsid w:val="005558DE"/>
    <w:rsid w:val="005559D8"/>
    <w:rsid w:val="0055686D"/>
    <w:rsid w:val="005568DF"/>
    <w:rsid w:val="005573A8"/>
    <w:rsid w:val="0055749E"/>
    <w:rsid w:val="0055792D"/>
    <w:rsid w:val="005604AC"/>
    <w:rsid w:val="00560E7A"/>
    <w:rsid w:val="005617C6"/>
    <w:rsid w:val="005618C7"/>
    <w:rsid w:val="00561A67"/>
    <w:rsid w:val="0056205F"/>
    <w:rsid w:val="00562D34"/>
    <w:rsid w:val="005634AF"/>
    <w:rsid w:val="0056385F"/>
    <w:rsid w:val="0056386B"/>
    <w:rsid w:val="00563C29"/>
    <w:rsid w:val="00563D95"/>
    <w:rsid w:val="0056487C"/>
    <w:rsid w:val="00564C1D"/>
    <w:rsid w:val="005655D2"/>
    <w:rsid w:val="005659F5"/>
    <w:rsid w:val="00566150"/>
    <w:rsid w:val="00566156"/>
    <w:rsid w:val="0056653F"/>
    <w:rsid w:val="00566BBA"/>
    <w:rsid w:val="00567244"/>
    <w:rsid w:val="005673A8"/>
    <w:rsid w:val="00567BEF"/>
    <w:rsid w:val="00570584"/>
    <w:rsid w:val="00570970"/>
    <w:rsid w:val="005709AB"/>
    <w:rsid w:val="00570BF1"/>
    <w:rsid w:val="00570E9D"/>
    <w:rsid w:val="005712F0"/>
    <w:rsid w:val="0057188D"/>
    <w:rsid w:val="00571A4E"/>
    <w:rsid w:val="00571E46"/>
    <w:rsid w:val="00573CE6"/>
    <w:rsid w:val="005742CB"/>
    <w:rsid w:val="00574EC6"/>
    <w:rsid w:val="00575155"/>
    <w:rsid w:val="0057685B"/>
    <w:rsid w:val="00576FFD"/>
    <w:rsid w:val="005772C7"/>
    <w:rsid w:val="00577634"/>
    <w:rsid w:val="00577767"/>
    <w:rsid w:val="00577D23"/>
    <w:rsid w:val="00577EAE"/>
    <w:rsid w:val="0058010C"/>
    <w:rsid w:val="005803B0"/>
    <w:rsid w:val="005816F0"/>
    <w:rsid w:val="00581795"/>
    <w:rsid w:val="0058287D"/>
    <w:rsid w:val="0058288B"/>
    <w:rsid w:val="00582DF0"/>
    <w:rsid w:val="00583D18"/>
    <w:rsid w:val="0058421C"/>
    <w:rsid w:val="00584647"/>
    <w:rsid w:val="005846AF"/>
    <w:rsid w:val="00584EFE"/>
    <w:rsid w:val="00585859"/>
    <w:rsid w:val="00585E13"/>
    <w:rsid w:val="00585E77"/>
    <w:rsid w:val="005861E6"/>
    <w:rsid w:val="00586725"/>
    <w:rsid w:val="00587D4B"/>
    <w:rsid w:val="00590FDD"/>
    <w:rsid w:val="00591B05"/>
    <w:rsid w:val="00591B44"/>
    <w:rsid w:val="005920DC"/>
    <w:rsid w:val="00592421"/>
    <w:rsid w:val="00592595"/>
    <w:rsid w:val="00592871"/>
    <w:rsid w:val="00592F69"/>
    <w:rsid w:val="005935FC"/>
    <w:rsid w:val="00593715"/>
    <w:rsid w:val="00593E6E"/>
    <w:rsid w:val="005942EC"/>
    <w:rsid w:val="00594662"/>
    <w:rsid w:val="005946DF"/>
    <w:rsid w:val="00595515"/>
    <w:rsid w:val="00595598"/>
    <w:rsid w:val="0059586A"/>
    <w:rsid w:val="00595AA6"/>
    <w:rsid w:val="005960E7"/>
    <w:rsid w:val="005963BF"/>
    <w:rsid w:val="00596ED5"/>
    <w:rsid w:val="005971AA"/>
    <w:rsid w:val="005973D0"/>
    <w:rsid w:val="0059794E"/>
    <w:rsid w:val="00597C4F"/>
    <w:rsid w:val="00597C5A"/>
    <w:rsid w:val="005A0421"/>
    <w:rsid w:val="005A1100"/>
    <w:rsid w:val="005A2C56"/>
    <w:rsid w:val="005A30A5"/>
    <w:rsid w:val="005A32CB"/>
    <w:rsid w:val="005A38A2"/>
    <w:rsid w:val="005A392E"/>
    <w:rsid w:val="005A44DA"/>
    <w:rsid w:val="005A4F6A"/>
    <w:rsid w:val="005A65FA"/>
    <w:rsid w:val="005A7318"/>
    <w:rsid w:val="005B04D8"/>
    <w:rsid w:val="005B0BF2"/>
    <w:rsid w:val="005B134F"/>
    <w:rsid w:val="005B16D4"/>
    <w:rsid w:val="005B20ED"/>
    <w:rsid w:val="005B2E51"/>
    <w:rsid w:val="005B3591"/>
    <w:rsid w:val="005B3668"/>
    <w:rsid w:val="005B3BB3"/>
    <w:rsid w:val="005B4445"/>
    <w:rsid w:val="005B5436"/>
    <w:rsid w:val="005B57F6"/>
    <w:rsid w:val="005B6525"/>
    <w:rsid w:val="005B7FDE"/>
    <w:rsid w:val="005C01CC"/>
    <w:rsid w:val="005C0313"/>
    <w:rsid w:val="005C092C"/>
    <w:rsid w:val="005C093A"/>
    <w:rsid w:val="005C0C4B"/>
    <w:rsid w:val="005C0D4C"/>
    <w:rsid w:val="005C179B"/>
    <w:rsid w:val="005C211C"/>
    <w:rsid w:val="005C2353"/>
    <w:rsid w:val="005C2492"/>
    <w:rsid w:val="005C27A3"/>
    <w:rsid w:val="005C2BD8"/>
    <w:rsid w:val="005C321C"/>
    <w:rsid w:val="005C342B"/>
    <w:rsid w:val="005C379B"/>
    <w:rsid w:val="005C3C1F"/>
    <w:rsid w:val="005C4577"/>
    <w:rsid w:val="005C4637"/>
    <w:rsid w:val="005C50C8"/>
    <w:rsid w:val="005C590F"/>
    <w:rsid w:val="005C68B6"/>
    <w:rsid w:val="005C7065"/>
    <w:rsid w:val="005C7639"/>
    <w:rsid w:val="005C7813"/>
    <w:rsid w:val="005D0300"/>
    <w:rsid w:val="005D0304"/>
    <w:rsid w:val="005D0364"/>
    <w:rsid w:val="005D137A"/>
    <w:rsid w:val="005D18AB"/>
    <w:rsid w:val="005D1B7A"/>
    <w:rsid w:val="005D1EB5"/>
    <w:rsid w:val="005D228C"/>
    <w:rsid w:val="005D25D9"/>
    <w:rsid w:val="005D2777"/>
    <w:rsid w:val="005D3033"/>
    <w:rsid w:val="005D3D70"/>
    <w:rsid w:val="005D427D"/>
    <w:rsid w:val="005D42B9"/>
    <w:rsid w:val="005D4475"/>
    <w:rsid w:val="005D45FE"/>
    <w:rsid w:val="005D47F6"/>
    <w:rsid w:val="005D4CDC"/>
    <w:rsid w:val="005D5561"/>
    <w:rsid w:val="005D57BD"/>
    <w:rsid w:val="005D6050"/>
    <w:rsid w:val="005D6408"/>
    <w:rsid w:val="005D6806"/>
    <w:rsid w:val="005E0061"/>
    <w:rsid w:val="005E02C3"/>
    <w:rsid w:val="005E0975"/>
    <w:rsid w:val="005E0DFD"/>
    <w:rsid w:val="005E1065"/>
    <w:rsid w:val="005E10DE"/>
    <w:rsid w:val="005E27DB"/>
    <w:rsid w:val="005E2D0E"/>
    <w:rsid w:val="005E31AF"/>
    <w:rsid w:val="005E3770"/>
    <w:rsid w:val="005E3D3D"/>
    <w:rsid w:val="005E411D"/>
    <w:rsid w:val="005E456D"/>
    <w:rsid w:val="005E4870"/>
    <w:rsid w:val="005E491B"/>
    <w:rsid w:val="005E495B"/>
    <w:rsid w:val="005E5027"/>
    <w:rsid w:val="005E565E"/>
    <w:rsid w:val="005E67BC"/>
    <w:rsid w:val="005E6ED3"/>
    <w:rsid w:val="005F064E"/>
    <w:rsid w:val="005F117D"/>
    <w:rsid w:val="005F2396"/>
    <w:rsid w:val="005F251D"/>
    <w:rsid w:val="005F28F2"/>
    <w:rsid w:val="005F3197"/>
    <w:rsid w:val="005F342A"/>
    <w:rsid w:val="005F34BB"/>
    <w:rsid w:val="005F4060"/>
    <w:rsid w:val="005F41DE"/>
    <w:rsid w:val="005F4367"/>
    <w:rsid w:val="005F4BD8"/>
    <w:rsid w:val="005F525A"/>
    <w:rsid w:val="005F5A42"/>
    <w:rsid w:val="005F5B10"/>
    <w:rsid w:val="005F6308"/>
    <w:rsid w:val="005F64C2"/>
    <w:rsid w:val="005F6574"/>
    <w:rsid w:val="005F6837"/>
    <w:rsid w:val="005F6C24"/>
    <w:rsid w:val="005F6F85"/>
    <w:rsid w:val="005F7A40"/>
    <w:rsid w:val="005F7EDA"/>
    <w:rsid w:val="006000FD"/>
    <w:rsid w:val="00600371"/>
    <w:rsid w:val="006004FF"/>
    <w:rsid w:val="00600502"/>
    <w:rsid w:val="00601AE3"/>
    <w:rsid w:val="00601BA3"/>
    <w:rsid w:val="00601C0C"/>
    <w:rsid w:val="006023FD"/>
    <w:rsid w:val="00602B78"/>
    <w:rsid w:val="006031C6"/>
    <w:rsid w:val="00603428"/>
    <w:rsid w:val="0060390B"/>
    <w:rsid w:val="00603940"/>
    <w:rsid w:val="00603EC6"/>
    <w:rsid w:val="006043E3"/>
    <w:rsid w:val="00604BD7"/>
    <w:rsid w:val="0060577D"/>
    <w:rsid w:val="006057FE"/>
    <w:rsid w:val="006060E0"/>
    <w:rsid w:val="00606A13"/>
    <w:rsid w:val="00607050"/>
    <w:rsid w:val="0060791D"/>
    <w:rsid w:val="00607A56"/>
    <w:rsid w:val="00607CD1"/>
    <w:rsid w:val="00607DE3"/>
    <w:rsid w:val="006102A1"/>
    <w:rsid w:val="006103F8"/>
    <w:rsid w:val="006111A6"/>
    <w:rsid w:val="006111F3"/>
    <w:rsid w:val="00612680"/>
    <w:rsid w:val="00612E78"/>
    <w:rsid w:val="0061372B"/>
    <w:rsid w:val="00613B6F"/>
    <w:rsid w:val="0061487C"/>
    <w:rsid w:val="00615630"/>
    <w:rsid w:val="00616795"/>
    <w:rsid w:val="0061737B"/>
    <w:rsid w:val="00617610"/>
    <w:rsid w:val="00620414"/>
    <w:rsid w:val="0062128D"/>
    <w:rsid w:val="006218B9"/>
    <w:rsid w:val="00621F0F"/>
    <w:rsid w:val="00622196"/>
    <w:rsid w:val="00623CE5"/>
    <w:rsid w:val="00623F91"/>
    <w:rsid w:val="00624D08"/>
    <w:rsid w:val="006253B9"/>
    <w:rsid w:val="00625A74"/>
    <w:rsid w:val="00625B4B"/>
    <w:rsid w:val="00626703"/>
    <w:rsid w:val="00626731"/>
    <w:rsid w:val="006268CF"/>
    <w:rsid w:val="00626AA2"/>
    <w:rsid w:val="00627360"/>
    <w:rsid w:val="006273BA"/>
    <w:rsid w:val="0062784B"/>
    <w:rsid w:val="00627981"/>
    <w:rsid w:val="0063106E"/>
    <w:rsid w:val="00631664"/>
    <w:rsid w:val="006319E7"/>
    <w:rsid w:val="00631E1A"/>
    <w:rsid w:val="0063210C"/>
    <w:rsid w:val="00632E5A"/>
    <w:rsid w:val="0063381B"/>
    <w:rsid w:val="006341C0"/>
    <w:rsid w:val="00635353"/>
    <w:rsid w:val="006362C2"/>
    <w:rsid w:val="00636E1C"/>
    <w:rsid w:val="00636F03"/>
    <w:rsid w:val="00636F58"/>
    <w:rsid w:val="006372CE"/>
    <w:rsid w:val="006406DF"/>
    <w:rsid w:val="00641215"/>
    <w:rsid w:val="00642DB9"/>
    <w:rsid w:val="00642F79"/>
    <w:rsid w:val="0064340C"/>
    <w:rsid w:val="0064455A"/>
    <w:rsid w:val="00645A38"/>
    <w:rsid w:val="00645D8D"/>
    <w:rsid w:val="00650A6E"/>
    <w:rsid w:val="00650EC8"/>
    <w:rsid w:val="0065109D"/>
    <w:rsid w:val="0065122B"/>
    <w:rsid w:val="006527B3"/>
    <w:rsid w:val="006528A3"/>
    <w:rsid w:val="006543D4"/>
    <w:rsid w:val="00654785"/>
    <w:rsid w:val="00655617"/>
    <w:rsid w:val="00655CB7"/>
    <w:rsid w:val="006563BF"/>
    <w:rsid w:val="00656D5D"/>
    <w:rsid w:val="00656DFD"/>
    <w:rsid w:val="00657082"/>
    <w:rsid w:val="006579A4"/>
    <w:rsid w:val="00657B20"/>
    <w:rsid w:val="00657E57"/>
    <w:rsid w:val="006604A3"/>
    <w:rsid w:val="006604DD"/>
    <w:rsid w:val="00660D73"/>
    <w:rsid w:val="00661997"/>
    <w:rsid w:val="00662220"/>
    <w:rsid w:val="00662553"/>
    <w:rsid w:val="00663C22"/>
    <w:rsid w:val="00664F4E"/>
    <w:rsid w:val="006658DC"/>
    <w:rsid w:val="00666059"/>
    <w:rsid w:val="006664BD"/>
    <w:rsid w:val="0066687A"/>
    <w:rsid w:val="00666AAE"/>
    <w:rsid w:val="006672B2"/>
    <w:rsid w:val="00667A5E"/>
    <w:rsid w:val="00667C28"/>
    <w:rsid w:val="00667F90"/>
    <w:rsid w:val="0067044D"/>
    <w:rsid w:val="0067053A"/>
    <w:rsid w:val="00670BA1"/>
    <w:rsid w:val="00670D01"/>
    <w:rsid w:val="00670D57"/>
    <w:rsid w:val="00670E44"/>
    <w:rsid w:val="006715FD"/>
    <w:rsid w:val="00671B37"/>
    <w:rsid w:val="00672E95"/>
    <w:rsid w:val="006730E4"/>
    <w:rsid w:val="00673F54"/>
    <w:rsid w:val="006740D2"/>
    <w:rsid w:val="0067421F"/>
    <w:rsid w:val="00674238"/>
    <w:rsid w:val="00674718"/>
    <w:rsid w:val="00674FAC"/>
    <w:rsid w:val="0067584B"/>
    <w:rsid w:val="006759EB"/>
    <w:rsid w:val="00675C9D"/>
    <w:rsid w:val="006764DA"/>
    <w:rsid w:val="0067705D"/>
    <w:rsid w:val="006771CB"/>
    <w:rsid w:val="00677303"/>
    <w:rsid w:val="0067777B"/>
    <w:rsid w:val="006779BF"/>
    <w:rsid w:val="0068225A"/>
    <w:rsid w:val="00682599"/>
    <w:rsid w:val="00682C61"/>
    <w:rsid w:val="00682CB8"/>
    <w:rsid w:val="00682E04"/>
    <w:rsid w:val="00683560"/>
    <w:rsid w:val="00683823"/>
    <w:rsid w:val="006843C3"/>
    <w:rsid w:val="00685200"/>
    <w:rsid w:val="0068680D"/>
    <w:rsid w:val="00687866"/>
    <w:rsid w:val="00687E60"/>
    <w:rsid w:val="00687FF1"/>
    <w:rsid w:val="006908EB"/>
    <w:rsid w:val="00690AFB"/>
    <w:rsid w:val="00690EB6"/>
    <w:rsid w:val="00691BAF"/>
    <w:rsid w:val="006920B8"/>
    <w:rsid w:val="00694046"/>
    <w:rsid w:val="00695518"/>
    <w:rsid w:val="006955B3"/>
    <w:rsid w:val="0069625B"/>
    <w:rsid w:val="0069630B"/>
    <w:rsid w:val="006963FD"/>
    <w:rsid w:val="00697D6B"/>
    <w:rsid w:val="00697EF0"/>
    <w:rsid w:val="006A1006"/>
    <w:rsid w:val="006A1875"/>
    <w:rsid w:val="006A18DB"/>
    <w:rsid w:val="006A2BF8"/>
    <w:rsid w:val="006A4297"/>
    <w:rsid w:val="006A434F"/>
    <w:rsid w:val="006A447C"/>
    <w:rsid w:val="006A4720"/>
    <w:rsid w:val="006A47CE"/>
    <w:rsid w:val="006A4AF1"/>
    <w:rsid w:val="006A53D3"/>
    <w:rsid w:val="006A5530"/>
    <w:rsid w:val="006A5724"/>
    <w:rsid w:val="006A5D5A"/>
    <w:rsid w:val="006A6691"/>
    <w:rsid w:val="006A6AA1"/>
    <w:rsid w:val="006A741E"/>
    <w:rsid w:val="006A760B"/>
    <w:rsid w:val="006A773A"/>
    <w:rsid w:val="006B1499"/>
    <w:rsid w:val="006B324A"/>
    <w:rsid w:val="006B3715"/>
    <w:rsid w:val="006B3D7A"/>
    <w:rsid w:val="006B3EE1"/>
    <w:rsid w:val="006B3F03"/>
    <w:rsid w:val="006B41A1"/>
    <w:rsid w:val="006B456D"/>
    <w:rsid w:val="006B4AC4"/>
    <w:rsid w:val="006B5E0F"/>
    <w:rsid w:val="006B6E77"/>
    <w:rsid w:val="006B7E02"/>
    <w:rsid w:val="006B7E05"/>
    <w:rsid w:val="006C0A27"/>
    <w:rsid w:val="006C2A30"/>
    <w:rsid w:val="006C2F12"/>
    <w:rsid w:val="006C4FBB"/>
    <w:rsid w:val="006C4FDE"/>
    <w:rsid w:val="006C5FD6"/>
    <w:rsid w:val="006C6423"/>
    <w:rsid w:val="006C689E"/>
    <w:rsid w:val="006C6FEC"/>
    <w:rsid w:val="006C7261"/>
    <w:rsid w:val="006C7923"/>
    <w:rsid w:val="006D0668"/>
    <w:rsid w:val="006D0FD2"/>
    <w:rsid w:val="006D10F9"/>
    <w:rsid w:val="006D15B8"/>
    <w:rsid w:val="006D1FE4"/>
    <w:rsid w:val="006D2EC3"/>
    <w:rsid w:val="006D3028"/>
    <w:rsid w:val="006D428C"/>
    <w:rsid w:val="006D50B8"/>
    <w:rsid w:val="006D6316"/>
    <w:rsid w:val="006D6691"/>
    <w:rsid w:val="006D6720"/>
    <w:rsid w:val="006D687A"/>
    <w:rsid w:val="006D7706"/>
    <w:rsid w:val="006D7A87"/>
    <w:rsid w:val="006D7A9B"/>
    <w:rsid w:val="006E04F5"/>
    <w:rsid w:val="006E067A"/>
    <w:rsid w:val="006E0C59"/>
    <w:rsid w:val="006E1D55"/>
    <w:rsid w:val="006E2A9F"/>
    <w:rsid w:val="006E2F8B"/>
    <w:rsid w:val="006E2FC0"/>
    <w:rsid w:val="006E3F6E"/>
    <w:rsid w:val="006E40AC"/>
    <w:rsid w:val="006E4378"/>
    <w:rsid w:val="006E439F"/>
    <w:rsid w:val="006E47F1"/>
    <w:rsid w:val="006E69A9"/>
    <w:rsid w:val="006E6A56"/>
    <w:rsid w:val="006E7257"/>
    <w:rsid w:val="006E7600"/>
    <w:rsid w:val="006F035F"/>
    <w:rsid w:val="006F16FE"/>
    <w:rsid w:val="006F2201"/>
    <w:rsid w:val="006F2BDB"/>
    <w:rsid w:val="006F2CEB"/>
    <w:rsid w:val="006F3A65"/>
    <w:rsid w:val="006F3CBF"/>
    <w:rsid w:val="006F4DFC"/>
    <w:rsid w:val="006F5766"/>
    <w:rsid w:val="006F5916"/>
    <w:rsid w:val="006F599F"/>
    <w:rsid w:val="006F5A0A"/>
    <w:rsid w:val="006F5B93"/>
    <w:rsid w:val="006F5E7C"/>
    <w:rsid w:val="006F62F2"/>
    <w:rsid w:val="006F6694"/>
    <w:rsid w:val="006F6713"/>
    <w:rsid w:val="006F72DE"/>
    <w:rsid w:val="006F7D0D"/>
    <w:rsid w:val="00700099"/>
    <w:rsid w:val="0070024C"/>
    <w:rsid w:val="007002F7"/>
    <w:rsid w:val="00701F88"/>
    <w:rsid w:val="00704557"/>
    <w:rsid w:val="007046A0"/>
    <w:rsid w:val="00704D81"/>
    <w:rsid w:val="0070569E"/>
    <w:rsid w:val="007059DB"/>
    <w:rsid w:val="00705B07"/>
    <w:rsid w:val="00705C4F"/>
    <w:rsid w:val="00705DF1"/>
    <w:rsid w:val="00705F6C"/>
    <w:rsid w:val="00706749"/>
    <w:rsid w:val="00706955"/>
    <w:rsid w:val="00706A94"/>
    <w:rsid w:val="00706BF3"/>
    <w:rsid w:val="00706D8E"/>
    <w:rsid w:val="007070FD"/>
    <w:rsid w:val="007076C0"/>
    <w:rsid w:val="0070786D"/>
    <w:rsid w:val="0070799C"/>
    <w:rsid w:val="00711021"/>
    <w:rsid w:val="0071143D"/>
    <w:rsid w:val="007115DE"/>
    <w:rsid w:val="0071182E"/>
    <w:rsid w:val="00711F06"/>
    <w:rsid w:val="00712817"/>
    <w:rsid w:val="007137A9"/>
    <w:rsid w:val="00714117"/>
    <w:rsid w:val="00714317"/>
    <w:rsid w:val="0071592D"/>
    <w:rsid w:val="00715B05"/>
    <w:rsid w:val="007166A7"/>
    <w:rsid w:val="00716706"/>
    <w:rsid w:val="00716A1A"/>
    <w:rsid w:val="00716C2B"/>
    <w:rsid w:val="00716C66"/>
    <w:rsid w:val="0072037A"/>
    <w:rsid w:val="007205BC"/>
    <w:rsid w:val="00720685"/>
    <w:rsid w:val="007207D5"/>
    <w:rsid w:val="00721A34"/>
    <w:rsid w:val="007227F9"/>
    <w:rsid w:val="00722C3C"/>
    <w:rsid w:val="00722E56"/>
    <w:rsid w:val="00723A59"/>
    <w:rsid w:val="00723EF2"/>
    <w:rsid w:val="00723FDD"/>
    <w:rsid w:val="0072427B"/>
    <w:rsid w:val="007256C6"/>
    <w:rsid w:val="007258F6"/>
    <w:rsid w:val="0072592A"/>
    <w:rsid w:val="0072641E"/>
    <w:rsid w:val="00727A41"/>
    <w:rsid w:val="007300B3"/>
    <w:rsid w:val="0073037F"/>
    <w:rsid w:val="0073177D"/>
    <w:rsid w:val="007321A7"/>
    <w:rsid w:val="0073239F"/>
    <w:rsid w:val="00732A20"/>
    <w:rsid w:val="00732DEF"/>
    <w:rsid w:val="00733538"/>
    <w:rsid w:val="007335A8"/>
    <w:rsid w:val="00734071"/>
    <w:rsid w:val="007344DC"/>
    <w:rsid w:val="00734548"/>
    <w:rsid w:val="007350B1"/>
    <w:rsid w:val="007353AD"/>
    <w:rsid w:val="007358F6"/>
    <w:rsid w:val="00735F35"/>
    <w:rsid w:val="00736774"/>
    <w:rsid w:val="007378A2"/>
    <w:rsid w:val="007379FB"/>
    <w:rsid w:val="00740333"/>
    <w:rsid w:val="00741C30"/>
    <w:rsid w:val="00741CD4"/>
    <w:rsid w:val="00742785"/>
    <w:rsid w:val="00742F88"/>
    <w:rsid w:val="007437A9"/>
    <w:rsid w:val="00743B6E"/>
    <w:rsid w:val="00743C22"/>
    <w:rsid w:val="00744AC7"/>
    <w:rsid w:val="00744D89"/>
    <w:rsid w:val="00744FA6"/>
    <w:rsid w:val="007450C5"/>
    <w:rsid w:val="0074510F"/>
    <w:rsid w:val="007452D7"/>
    <w:rsid w:val="007452EB"/>
    <w:rsid w:val="0074639C"/>
    <w:rsid w:val="007466AA"/>
    <w:rsid w:val="00746D2A"/>
    <w:rsid w:val="00747114"/>
    <w:rsid w:val="00747581"/>
    <w:rsid w:val="00750368"/>
    <w:rsid w:val="0075051B"/>
    <w:rsid w:val="00750E0D"/>
    <w:rsid w:val="007513FD"/>
    <w:rsid w:val="007523A8"/>
    <w:rsid w:val="007527D6"/>
    <w:rsid w:val="0075370B"/>
    <w:rsid w:val="007539D0"/>
    <w:rsid w:val="00753C3D"/>
    <w:rsid w:val="00753FC3"/>
    <w:rsid w:val="00755154"/>
    <w:rsid w:val="00755B16"/>
    <w:rsid w:val="00756340"/>
    <w:rsid w:val="007567E4"/>
    <w:rsid w:val="00756936"/>
    <w:rsid w:val="00756A82"/>
    <w:rsid w:val="00756E16"/>
    <w:rsid w:val="007603A8"/>
    <w:rsid w:val="007610C2"/>
    <w:rsid w:val="007619FD"/>
    <w:rsid w:val="0076267A"/>
    <w:rsid w:val="0076267B"/>
    <w:rsid w:val="00763184"/>
    <w:rsid w:val="007633BD"/>
    <w:rsid w:val="00764780"/>
    <w:rsid w:val="00764ABB"/>
    <w:rsid w:val="00764AD7"/>
    <w:rsid w:val="007654FB"/>
    <w:rsid w:val="00765C3A"/>
    <w:rsid w:val="00765DA5"/>
    <w:rsid w:val="00766431"/>
    <w:rsid w:val="00766458"/>
    <w:rsid w:val="007664F2"/>
    <w:rsid w:val="00766788"/>
    <w:rsid w:val="007667B3"/>
    <w:rsid w:val="007676BC"/>
    <w:rsid w:val="00770100"/>
    <w:rsid w:val="007717CD"/>
    <w:rsid w:val="00771DED"/>
    <w:rsid w:val="00771FE1"/>
    <w:rsid w:val="0077270A"/>
    <w:rsid w:val="00772820"/>
    <w:rsid w:val="0077282D"/>
    <w:rsid w:val="00772995"/>
    <w:rsid w:val="007730AD"/>
    <w:rsid w:val="0077317A"/>
    <w:rsid w:val="00773695"/>
    <w:rsid w:val="00773B8E"/>
    <w:rsid w:val="00773C7F"/>
    <w:rsid w:val="007748B5"/>
    <w:rsid w:val="007753CF"/>
    <w:rsid w:val="00775512"/>
    <w:rsid w:val="007763D0"/>
    <w:rsid w:val="007769E5"/>
    <w:rsid w:val="00776E5C"/>
    <w:rsid w:val="00777099"/>
    <w:rsid w:val="007774C0"/>
    <w:rsid w:val="00777BDD"/>
    <w:rsid w:val="007808EF"/>
    <w:rsid w:val="007817B5"/>
    <w:rsid w:val="00781A4A"/>
    <w:rsid w:val="00781A65"/>
    <w:rsid w:val="00782234"/>
    <w:rsid w:val="00782616"/>
    <w:rsid w:val="00782E9B"/>
    <w:rsid w:val="00783DBE"/>
    <w:rsid w:val="00783F3B"/>
    <w:rsid w:val="0078400A"/>
    <w:rsid w:val="007849E8"/>
    <w:rsid w:val="00785281"/>
    <w:rsid w:val="00785545"/>
    <w:rsid w:val="00786F38"/>
    <w:rsid w:val="00787035"/>
    <w:rsid w:val="00787548"/>
    <w:rsid w:val="0079024A"/>
    <w:rsid w:val="00790469"/>
    <w:rsid w:val="00790626"/>
    <w:rsid w:val="0079107D"/>
    <w:rsid w:val="00791349"/>
    <w:rsid w:val="007917CA"/>
    <w:rsid w:val="00791FAE"/>
    <w:rsid w:val="007928E2"/>
    <w:rsid w:val="0079292B"/>
    <w:rsid w:val="00792F9F"/>
    <w:rsid w:val="007934AC"/>
    <w:rsid w:val="00793D38"/>
    <w:rsid w:val="007958FE"/>
    <w:rsid w:val="007972EA"/>
    <w:rsid w:val="007A00CC"/>
    <w:rsid w:val="007A036B"/>
    <w:rsid w:val="007A038C"/>
    <w:rsid w:val="007A096F"/>
    <w:rsid w:val="007A09A2"/>
    <w:rsid w:val="007A0AE3"/>
    <w:rsid w:val="007A124C"/>
    <w:rsid w:val="007A1260"/>
    <w:rsid w:val="007A146D"/>
    <w:rsid w:val="007A15FD"/>
    <w:rsid w:val="007A3D12"/>
    <w:rsid w:val="007A4174"/>
    <w:rsid w:val="007A4367"/>
    <w:rsid w:val="007A452D"/>
    <w:rsid w:val="007A4C34"/>
    <w:rsid w:val="007A5024"/>
    <w:rsid w:val="007A5F48"/>
    <w:rsid w:val="007A5FCF"/>
    <w:rsid w:val="007A6078"/>
    <w:rsid w:val="007A645E"/>
    <w:rsid w:val="007A6C52"/>
    <w:rsid w:val="007A713F"/>
    <w:rsid w:val="007A75DE"/>
    <w:rsid w:val="007A7616"/>
    <w:rsid w:val="007A7A6F"/>
    <w:rsid w:val="007A7D63"/>
    <w:rsid w:val="007B034E"/>
    <w:rsid w:val="007B0525"/>
    <w:rsid w:val="007B07BE"/>
    <w:rsid w:val="007B0983"/>
    <w:rsid w:val="007B0F9F"/>
    <w:rsid w:val="007B11AA"/>
    <w:rsid w:val="007B1539"/>
    <w:rsid w:val="007B1AB9"/>
    <w:rsid w:val="007B1C94"/>
    <w:rsid w:val="007B2062"/>
    <w:rsid w:val="007B26EB"/>
    <w:rsid w:val="007B32F4"/>
    <w:rsid w:val="007B34FA"/>
    <w:rsid w:val="007B3811"/>
    <w:rsid w:val="007B465D"/>
    <w:rsid w:val="007B4B86"/>
    <w:rsid w:val="007B4D97"/>
    <w:rsid w:val="007B53C7"/>
    <w:rsid w:val="007B5985"/>
    <w:rsid w:val="007B5BB6"/>
    <w:rsid w:val="007B603B"/>
    <w:rsid w:val="007B617A"/>
    <w:rsid w:val="007B7F25"/>
    <w:rsid w:val="007C0F67"/>
    <w:rsid w:val="007C125D"/>
    <w:rsid w:val="007C1501"/>
    <w:rsid w:val="007C1CD0"/>
    <w:rsid w:val="007C1E6D"/>
    <w:rsid w:val="007C2C4B"/>
    <w:rsid w:val="007C2F80"/>
    <w:rsid w:val="007C31B7"/>
    <w:rsid w:val="007C32E7"/>
    <w:rsid w:val="007C38AE"/>
    <w:rsid w:val="007C4E96"/>
    <w:rsid w:val="007C4F3D"/>
    <w:rsid w:val="007C52E3"/>
    <w:rsid w:val="007C5492"/>
    <w:rsid w:val="007C7B64"/>
    <w:rsid w:val="007C7C9D"/>
    <w:rsid w:val="007D04E8"/>
    <w:rsid w:val="007D228D"/>
    <w:rsid w:val="007D2BA3"/>
    <w:rsid w:val="007D3584"/>
    <w:rsid w:val="007D3A48"/>
    <w:rsid w:val="007D3F94"/>
    <w:rsid w:val="007D48D6"/>
    <w:rsid w:val="007D4B10"/>
    <w:rsid w:val="007D4B71"/>
    <w:rsid w:val="007D4D1C"/>
    <w:rsid w:val="007D635B"/>
    <w:rsid w:val="007D638B"/>
    <w:rsid w:val="007D6C97"/>
    <w:rsid w:val="007D711F"/>
    <w:rsid w:val="007D7B1B"/>
    <w:rsid w:val="007E07F7"/>
    <w:rsid w:val="007E0BA6"/>
    <w:rsid w:val="007E0C8D"/>
    <w:rsid w:val="007E0FB1"/>
    <w:rsid w:val="007E1614"/>
    <w:rsid w:val="007E18C3"/>
    <w:rsid w:val="007E1FEF"/>
    <w:rsid w:val="007E2C73"/>
    <w:rsid w:val="007E2D05"/>
    <w:rsid w:val="007E3543"/>
    <w:rsid w:val="007E3CAB"/>
    <w:rsid w:val="007E48D3"/>
    <w:rsid w:val="007E4B31"/>
    <w:rsid w:val="007E556E"/>
    <w:rsid w:val="007E6CA4"/>
    <w:rsid w:val="007E7228"/>
    <w:rsid w:val="007E7394"/>
    <w:rsid w:val="007E77F3"/>
    <w:rsid w:val="007E7C8F"/>
    <w:rsid w:val="007E7E3A"/>
    <w:rsid w:val="007F0051"/>
    <w:rsid w:val="007F0339"/>
    <w:rsid w:val="007F059A"/>
    <w:rsid w:val="007F0FE5"/>
    <w:rsid w:val="007F135A"/>
    <w:rsid w:val="007F1573"/>
    <w:rsid w:val="007F16F6"/>
    <w:rsid w:val="007F17A0"/>
    <w:rsid w:val="007F20CB"/>
    <w:rsid w:val="007F243C"/>
    <w:rsid w:val="007F26CD"/>
    <w:rsid w:val="007F291C"/>
    <w:rsid w:val="007F2AE3"/>
    <w:rsid w:val="007F306C"/>
    <w:rsid w:val="007F32F2"/>
    <w:rsid w:val="007F367F"/>
    <w:rsid w:val="007F49DD"/>
    <w:rsid w:val="007F5950"/>
    <w:rsid w:val="007F5DE4"/>
    <w:rsid w:val="007F604B"/>
    <w:rsid w:val="007F6064"/>
    <w:rsid w:val="007F6113"/>
    <w:rsid w:val="007F6AC4"/>
    <w:rsid w:val="007F6DD0"/>
    <w:rsid w:val="007F74B2"/>
    <w:rsid w:val="007F76B9"/>
    <w:rsid w:val="007F7BF1"/>
    <w:rsid w:val="007F7EA3"/>
    <w:rsid w:val="00801074"/>
    <w:rsid w:val="008015D1"/>
    <w:rsid w:val="0080192E"/>
    <w:rsid w:val="00801C67"/>
    <w:rsid w:val="008034E7"/>
    <w:rsid w:val="00803B34"/>
    <w:rsid w:val="00803EF8"/>
    <w:rsid w:val="00804361"/>
    <w:rsid w:val="0080464C"/>
    <w:rsid w:val="008046D8"/>
    <w:rsid w:val="00805548"/>
    <w:rsid w:val="0080578A"/>
    <w:rsid w:val="008058D7"/>
    <w:rsid w:val="00805BB9"/>
    <w:rsid w:val="00806008"/>
    <w:rsid w:val="008065E8"/>
    <w:rsid w:val="00806A55"/>
    <w:rsid w:val="00806A81"/>
    <w:rsid w:val="00807DDE"/>
    <w:rsid w:val="008100B4"/>
    <w:rsid w:val="008105C8"/>
    <w:rsid w:val="00810BBA"/>
    <w:rsid w:val="00810DD0"/>
    <w:rsid w:val="0081160E"/>
    <w:rsid w:val="0081221D"/>
    <w:rsid w:val="00812C98"/>
    <w:rsid w:val="008130DE"/>
    <w:rsid w:val="008133C2"/>
    <w:rsid w:val="0081345D"/>
    <w:rsid w:val="008145B2"/>
    <w:rsid w:val="008148B1"/>
    <w:rsid w:val="0081534C"/>
    <w:rsid w:val="00815755"/>
    <w:rsid w:val="008157FF"/>
    <w:rsid w:val="00816520"/>
    <w:rsid w:val="00817346"/>
    <w:rsid w:val="00817B64"/>
    <w:rsid w:val="008204E5"/>
    <w:rsid w:val="00821B27"/>
    <w:rsid w:val="00822648"/>
    <w:rsid w:val="008231A9"/>
    <w:rsid w:val="00823570"/>
    <w:rsid w:val="00824607"/>
    <w:rsid w:val="00824D78"/>
    <w:rsid w:val="00825A42"/>
    <w:rsid w:val="0082658C"/>
    <w:rsid w:val="00827137"/>
    <w:rsid w:val="008271DD"/>
    <w:rsid w:val="00827680"/>
    <w:rsid w:val="00827B82"/>
    <w:rsid w:val="00827F18"/>
    <w:rsid w:val="008306E9"/>
    <w:rsid w:val="00830C88"/>
    <w:rsid w:val="008312D6"/>
    <w:rsid w:val="00831B7B"/>
    <w:rsid w:val="00831D17"/>
    <w:rsid w:val="00832F54"/>
    <w:rsid w:val="00833A6B"/>
    <w:rsid w:val="00833E11"/>
    <w:rsid w:val="008343FF"/>
    <w:rsid w:val="00834478"/>
    <w:rsid w:val="00834DC3"/>
    <w:rsid w:val="00835269"/>
    <w:rsid w:val="0083630C"/>
    <w:rsid w:val="00836E70"/>
    <w:rsid w:val="00836F35"/>
    <w:rsid w:val="0083783C"/>
    <w:rsid w:val="00840615"/>
    <w:rsid w:val="00840806"/>
    <w:rsid w:val="00840834"/>
    <w:rsid w:val="008408B9"/>
    <w:rsid w:val="008414A4"/>
    <w:rsid w:val="008417CD"/>
    <w:rsid w:val="00841CA7"/>
    <w:rsid w:val="00841E4A"/>
    <w:rsid w:val="00841FEC"/>
    <w:rsid w:val="00842B6F"/>
    <w:rsid w:val="00842C7B"/>
    <w:rsid w:val="00842F6B"/>
    <w:rsid w:val="00843092"/>
    <w:rsid w:val="008432A5"/>
    <w:rsid w:val="008435F8"/>
    <w:rsid w:val="008436DB"/>
    <w:rsid w:val="00843E4A"/>
    <w:rsid w:val="00844205"/>
    <w:rsid w:val="00844809"/>
    <w:rsid w:val="00846893"/>
    <w:rsid w:val="00846F31"/>
    <w:rsid w:val="0084747A"/>
    <w:rsid w:val="00847ED2"/>
    <w:rsid w:val="00850A12"/>
    <w:rsid w:val="00850DEC"/>
    <w:rsid w:val="008516B8"/>
    <w:rsid w:val="00853545"/>
    <w:rsid w:val="008538D6"/>
    <w:rsid w:val="00853F6B"/>
    <w:rsid w:val="00855055"/>
    <w:rsid w:val="008557D7"/>
    <w:rsid w:val="0085624A"/>
    <w:rsid w:val="0085693B"/>
    <w:rsid w:val="008569E9"/>
    <w:rsid w:val="00857CA0"/>
    <w:rsid w:val="00860D83"/>
    <w:rsid w:val="00861EB0"/>
    <w:rsid w:val="00862312"/>
    <w:rsid w:val="00862B79"/>
    <w:rsid w:val="00863971"/>
    <w:rsid w:val="008639D1"/>
    <w:rsid w:val="00864028"/>
    <w:rsid w:val="00864995"/>
    <w:rsid w:val="00864FAD"/>
    <w:rsid w:val="00864FDD"/>
    <w:rsid w:val="0086565C"/>
    <w:rsid w:val="0086585F"/>
    <w:rsid w:val="00865873"/>
    <w:rsid w:val="00865DFC"/>
    <w:rsid w:val="008668CD"/>
    <w:rsid w:val="008670B7"/>
    <w:rsid w:val="008670C3"/>
    <w:rsid w:val="0086743E"/>
    <w:rsid w:val="008677A4"/>
    <w:rsid w:val="008679FB"/>
    <w:rsid w:val="008701FA"/>
    <w:rsid w:val="00870454"/>
    <w:rsid w:val="008709B4"/>
    <w:rsid w:val="00870FDE"/>
    <w:rsid w:val="0087196B"/>
    <w:rsid w:val="00872455"/>
    <w:rsid w:val="00873188"/>
    <w:rsid w:val="00874DD4"/>
    <w:rsid w:val="00875BA8"/>
    <w:rsid w:val="00875E8B"/>
    <w:rsid w:val="00876F64"/>
    <w:rsid w:val="008772D3"/>
    <w:rsid w:val="008778A1"/>
    <w:rsid w:val="00880196"/>
    <w:rsid w:val="00880A00"/>
    <w:rsid w:val="008813BE"/>
    <w:rsid w:val="00881887"/>
    <w:rsid w:val="00881905"/>
    <w:rsid w:val="00881A01"/>
    <w:rsid w:val="00881C02"/>
    <w:rsid w:val="008826FB"/>
    <w:rsid w:val="0088280C"/>
    <w:rsid w:val="008838E7"/>
    <w:rsid w:val="008839C7"/>
    <w:rsid w:val="00883CEA"/>
    <w:rsid w:val="00883E31"/>
    <w:rsid w:val="008847E6"/>
    <w:rsid w:val="00884BF0"/>
    <w:rsid w:val="00885172"/>
    <w:rsid w:val="00885940"/>
    <w:rsid w:val="00885C3F"/>
    <w:rsid w:val="00885E60"/>
    <w:rsid w:val="00885EE9"/>
    <w:rsid w:val="00886097"/>
    <w:rsid w:val="00886211"/>
    <w:rsid w:val="0088678C"/>
    <w:rsid w:val="0088793C"/>
    <w:rsid w:val="00887AD0"/>
    <w:rsid w:val="00887DB1"/>
    <w:rsid w:val="008913F2"/>
    <w:rsid w:val="00891CF1"/>
    <w:rsid w:val="0089206A"/>
    <w:rsid w:val="008920C1"/>
    <w:rsid w:val="00892449"/>
    <w:rsid w:val="00892575"/>
    <w:rsid w:val="00892631"/>
    <w:rsid w:val="0089268C"/>
    <w:rsid w:val="00892EA5"/>
    <w:rsid w:val="00893C4F"/>
    <w:rsid w:val="00893ED0"/>
    <w:rsid w:val="00893F74"/>
    <w:rsid w:val="008946ED"/>
    <w:rsid w:val="00894E52"/>
    <w:rsid w:val="008958DF"/>
    <w:rsid w:val="00895913"/>
    <w:rsid w:val="0089660E"/>
    <w:rsid w:val="00896646"/>
    <w:rsid w:val="00896D55"/>
    <w:rsid w:val="008A0509"/>
    <w:rsid w:val="008A07DC"/>
    <w:rsid w:val="008A18C0"/>
    <w:rsid w:val="008A1ECF"/>
    <w:rsid w:val="008A20C8"/>
    <w:rsid w:val="008A2540"/>
    <w:rsid w:val="008A345D"/>
    <w:rsid w:val="008A35AD"/>
    <w:rsid w:val="008A3738"/>
    <w:rsid w:val="008A3E2E"/>
    <w:rsid w:val="008A3EB1"/>
    <w:rsid w:val="008A45DF"/>
    <w:rsid w:val="008A4A83"/>
    <w:rsid w:val="008A5198"/>
    <w:rsid w:val="008A52FB"/>
    <w:rsid w:val="008A5F98"/>
    <w:rsid w:val="008A692E"/>
    <w:rsid w:val="008A7294"/>
    <w:rsid w:val="008B0B7B"/>
    <w:rsid w:val="008B100C"/>
    <w:rsid w:val="008B1A0C"/>
    <w:rsid w:val="008B1A98"/>
    <w:rsid w:val="008B1E0F"/>
    <w:rsid w:val="008B1F3F"/>
    <w:rsid w:val="008B22CC"/>
    <w:rsid w:val="008B2616"/>
    <w:rsid w:val="008B2F9D"/>
    <w:rsid w:val="008B326D"/>
    <w:rsid w:val="008B341A"/>
    <w:rsid w:val="008B45BF"/>
    <w:rsid w:val="008B4DDC"/>
    <w:rsid w:val="008B52E8"/>
    <w:rsid w:val="008B592E"/>
    <w:rsid w:val="008B5CFC"/>
    <w:rsid w:val="008B6003"/>
    <w:rsid w:val="008B69D1"/>
    <w:rsid w:val="008B6A4C"/>
    <w:rsid w:val="008B6CC6"/>
    <w:rsid w:val="008B6E1A"/>
    <w:rsid w:val="008B7447"/>
    <w:rsid w:val="008C0513"/>
    <w:rsid w:val="008C0AEE"/>
    <w:rsid w:val="008C0AFE"/>
    <w:rsid w:val="008C1047"/>
    <w:rsid w:val="008C1159"/>
    <w:rsid w:val="008C1840"/>
    <w:rsid w:val="008C192A"/>
    <w:rsid w:val="008C1B0A"/>
    <w:rsid w:val="008C1B14"/>
    <w:rsid w:val="008C215B"/>
    <w:rsid w:val="008C21AF"/>
    <w:rsid w:val="008C281B"/>
    <w:rsid w:val="008C2ACE"/>
    <w:rsid w:val="008C2BE2"/>
    <w:rsid w:val="008C2E3D"/>
    <w:rsid w:val="008C3BB4"/>
    <w:rsid w:val="008C53CB"/>
    <w:rsid w:val="008C57D4"/>
    <w:rsid w:val="008C613A"/>
    <w:rsid w:val="008C6730"/>
    <w:rsid w:val="008C722C"/>
    <w:rsid w:val="008D024C"/>
    <w:rsid w:val="008D0416"/>
    <w:rsid w:val="008D165E"/>
    <w:rsid w:val="008D19F3"/>
    <w:rsid w:val="008D1EF2"/>
    <w:rsid w:val="008D2260"/>
    <w:rsid w:val="008D2A1E"/>
    <w:rsid w:val="008D2AD6"/>
    <w:rsid w:val="008D3494"/>
    <w:rsid w:val="008D4165"/>
    <w:rsid w:val="008D49C3"/>
    <w:rsid w:val="008D56AB"/>
    <w:rsid w:val="008D605D"/>
    <w:rsid w:val="008D66E7"/>
    <w:rsid w:val="008D6E2F"/>
    <w:rsid w:val="008D7056"/>
    <w:rsid w:val="008D73AD"/>
    <w:rsid w:val="008D7C1F"/>
    <w:rsid w:val="008E0B0C"/>
    <w:rsid w:val="008E0D72"/>
    <w:rsid w:val="008E2401"/>
    <w:rsid w:val="008E288F"/>
    <w:rsid w:val="008E35B1"/>
    <w:rsid w:val="008E3721"/>
    <w:rsid w:val="008E4069"/>
    <w:rsid w:val="008E444D"/>
    <w:rsid w:val="008E5384"/>
    <w:rsid w:val="008E669C"/>
    <w:rsid w:val="008E6E1A"/>
    <w:rsid w:val="008E6EAD"/>
    <w:rsid w:val="008E7012"/>
    <w:rsid w:val="008F017C"/>
    <w:rsid w:val="008F0D7C"/>
    <w:rsid w:val="008F0F17"/>
    <w:rsid w:val="008F19A1"/>
    <w:rsid w:val="008F1E03"/>
    <w:rsid w:val="008F21B1"/>
    <w:rsid w:val="008F2C42"/>
    <w:rsid w:val="008F2D2F"/>
    <w:rsid w:val="008F3008"/>
    <w:rsid w:val="008F30F9"/>
    <w:rsid w:val="008F3B1C"/>
    <w:rsid w:val="008F4803"/>
    <w:rsid w:val="008F48B5"/>
    <w:rsid w:val="008F4FB1"/>
    <w:rsid w:val="008F51AB"/>
    <w:rsid w:val="008F68E8"/>
    <w:rsid w:val="008F73E7"/>
    <w:rsid w:val="008F752B"/>
    <w:rsid w:val="00900497"/>
    <w:rsid w:val="009005EB"/>
    <w:rsid w:val="00900E27"/>
    <w:rsid w:val="00901033"/>
    <w:rsid w:val="009011B1"/>
    <w:rsid w:val="00901621"/>
    <w:rsid w:val="00901771"/>
    <w:rsid w:val="00902315"/>
    <w:rsid w:val="009023DF"/>
    <w:rsid w:val="009023E4"/>
    <w:rsid w:val="00902443"/>
    <w:rsid w:val="00902AB0"/>
    <w:rsid w:val="00902C3E"/>
    <w:rsid w:val="00902F10"/>
    <w:rsid w:val="0090373D"/>
    <w:rsid w:val="0090397D"/>
    <w:rsid w:val="00903B90"/>
    <w:rsid w:val="00903F4F"/>
    <w:rsid w:val="00905187"/>
    <w:rsid w:val="0090660D"/>
    <w:rsid w:val="009069AC"/>
    <w:rsid w:val="00906A8B"/>
    <w:rsid w:val="009070CD"/>
    <w:rsid w:val="00910251"/>
    <w:rsid w:val="00910807"/>
    <w:rsid w:val="0091098E"/>
    <w:rsid w:val="009109CA"/>
    <w:rsid w:val="00910B7E"/>
    <w:rsid w:val="009115EB"/>
    <w:rsid w:val="00911A99"/>
    <w:rsid w:val="0091263B"/>
    <w:rsid w:val="00912CE8"/>
    <w:rsid w:val="009139F5"/>
    <w:rsid w:val="009146AA"/>
    <w:rsid w:val="00914F23"/>
    <w:rsid w:val="00915081"/>
    <w:rsid w:val="00915836"/>
    <w:rsid w:val="0091663E"/>
    <w:rsid w:val="00916A9A"/>
    <w:rsid w:val="00916B47"/>
    <w:rsid w:val="00916E3B"/>
    <w:rsid w:val="00917375"/>
    <w:rsid w:val="00920F77"/>
    <w:rsid w:val="009222BB"/>
    <w:rsid w:val="00922A16"/>
    <w:rsid w:val="00922A8E"/>
    <w:rsid w:val="009234E3"/>
    <w:rsid w:val="00924AB1"/>
    <w:rsid w:val="00924C0B"/>
    <w:rsid w:val="00924CDD"/>
    <w:rsid w:val="00925238"/>
    <w:rsid w:val="00925294"/>
    <w:rsid w:val="00926005"/>
    <w:rsid w:val="00926C98"/>
    <w:rsid w:val="009273AB"/>
    <w:rsid w:val="009308DB"/>
    <w:rsid w:val="009310D6"/>
    <w:rsid w:val="009311E8"/>
    <w:rsid w:val="009331D6"/>
    <w:rsid w:val="009335AB"/>
    <w:rsid w:val="009337B2"/>
    <w:rsid w:val="00933853"/>
    <w:rsid w:val="00933ABB"/>
    <w:rsid w:val="00933D49"/>
    <w:rsid w:val="00934256"/>
    <w:rsid w:val="009345A2"/>
    <w:rsid w:val="00934B64"/>
    <w:rsid w:val="00934F71"/>
    <w:rsid w:val="0093562B"/>
    <w:rsid w:val="00935767"/>
    <w:rsid w:val="00937E63"/>
    <w:rsid w:val="009413BE"/>
    <w:rsid w:val="00941403"/>
    <w:rsid w:val="00941C24"/>
    <w:rsid w:val="00942403"/>
    <w:rsid w:val="009426EC"/>
    <w:rsid w:val="00942BD3"/>
    <w:rsid w:val="0094369C"/>
    <w:rsid w:val="00943A0F"/>
    <w:rsid w:val="00944863"/>
    <w:rsid w:val="009449D4"/>
    <w:rsid w:val="00944A23"/>
    <w:rsid w:val="00944CD9"/>
    <w:rsid w:val="0094577E"/>
    <w:rsid w:val="00945868"/>
    <w:rsid w:val="00946941"/>
    <w:rsid w:val="00946C59"/>
    <w:rsid w:val="00947A9B"/>
    <w:rsid w:val="009501A8"/>
    <w:rsid w:val="00950674"/>
    <w:rsid w:val="009508A0"/>
    <w:rsid w:val="00950FFC"/>
    <w:rsid w:val="00951B89"/>
    <w:rsid w:val="00951ED6"/>
    <w:rsid w:val="00952091"/>
    <w:rsid w:val="009522C1"/>
    <w:rsid w:val="00952568"/>
    <w:rsid w:val="00953EFB"/>
    <w:rsid w:val="00954199"/>
    <w:rsid w:val="00954BCE"/>
    <w:rsid w:val="009553C9"/>
    <w:rsid w:val="00955663"/>
    <w:rsid w:val="00955DE9"/>
    <w:rsid w:val="00956B54"/>
    <w:rsid w:val="009573C2"/>
    <w:rsid w:val="00957D8A"/>
    <w:rsid w:val="00960127"/>
    <w:rsid w:val="00961131"/>
    <w:rsid w:val="009612E1"/>
    <w:rsid w:val="009622AB"/>
    <w:rsid w:val="00962BC4"/>
    <w:rsid w:val="0096310F"/>
    <w:rsid w:val="0096323F"/>
    <w:rsid w:val="0096344E"/>
    <w:rsid w:val="00965032"/>
    <w:rsid w:val="009650BB"/>
    <w:rsid w:val="009653A9"/>
    <w:rsid w:val="00966C4F"/>
    <w:rsid w:val="0096729A"/>
    <w:rsid w:val="009672B1"/>
    <w:rsid w:val="009676C3"/>
    <w:rsid w:val="0097032A"/>
    <w:rsid w:val="009708F3"/>
    <w:rsid w:val="009711E9"/>
    <w:rsid w:val="009714BC"/>
    <w:rsid w:val="0097187B"/>
    <w:rsid w:val="00972949"/>
    <w:rsid w:val="00972AB1"/>
    <w:rsid w:val="00972BE2"/>
    <w:rsid w:val="009739E9"/>
    <w:rsid w:val="00973DE3"/>
    <w:rsid w:val="0097434B"/>
    <w:rsid w:val="00974517"/>
    <w:rsid w:val="009747B5"/>
    <w:rsid w:val="00974AB5"/>
    <w:rsid w:val="009753D5"/>
    <w:rsid w:val="0098003E"/>
    <w:rsid w:val="0098010B"/>
    <w:rsid w:val="009810E9"/>
    <w:rsid w:val="0098157A"/>
    <w:rsid w:val="009815ED"/>
    <w:rsid w:val="00981659"/>
    <w:rsid w:val="00981AC8"/>
    <w:rsid w:val="00982D8E"/>
    <w:rsid w:val="0098421B"/>
    <w:rsid w:val="009843C3"/>
    <w:rsid w:val="00984C5A"/>
    <w:rsid w:val="009851D1"/>
    <w:rsid w:val="00985A8F"/>
    <w:rsid w:val="00985DF2"/>
    <w:rsid w:val="0098685D"/>
    <w:rsid w:val="00987918"/>
    <w:rsid w:val="00991E4B"/>
    <w:rsid w:val="0099226D"/>
    <w:rsid w:val="009925B8"/>
    <w:rsid w:val="0099267E"/>
    <w:rsid w:val="009936B5"/>
    <w:rsid w:val="009944F4"/>
    <w:rsid w:val="00994826"/>
    <w:rsid w:val="009952B2"/>
    <w:rsid w:val="00995FDA"/>
    <w:rsid w:val="00996801"/>
    <w:rsid w:val="00997114"/>
    <w:rsid w:val="009A0221"/>
    <w:rsid w:val="009A06C5"/>
    <w:rsid w:val="009A1150"/>
    <w:rsid w:val="009A12FA"/>
    <w:rsid w:val="009A2029"/>
    <w:rsid w:val="009A38A2"/>
    <w:rsid w:val="009A42B9"/>
    <w:rsid w:val="009A42DD"/>
    <w:rsid w:val="009A5075"/>
    <w:rsid w:val="009A53A2"/>
    <w:rsid w:val="009A5965"/>
    <w:rsid w:val="009A5A3C"/>
    <w:rsid w:val="009A6452"/>
    <w:rsid w:val="009A7056"/>
    <w:rsid w:val="009A7446"/>
    <w:rsid w:val="009A757F"/>
    <w:rsid w:val="009B0644"/>
    <w:rsid w:val="009B08B6"/>
    <w:rsid w:val="009B1CD2"/>
    <w:rsid w:val="009B2307"/>
    <w:rsid w:val="009B2827"/>
    <w:rsid w:val="009B2C60"/>
    <w:rsid w:val="009B3635"/>
    <w:rsid w:val="009B39A3"/>
    <w:rsid w:val="009B437C"/>
    <w:rsid w:val="009B4787"/>
    <w:rsid w:val="009B4BAA"/>
    <w:rsid w:val="009B4D1B"/>
    <w:rsid w:val="009B4D50"/>
    <w:rsid w:val="009B513A"/>
    <w:rsid w:val="009B5CFE"/>
    <w:rsid w:val="009B5D24"/>
    <w:rsid w:val="009B61BD"/>
    <w:rsid w:val="009B6F97"/>
    <w:rsid w:val="009B7963"/>
    <w:rsid w:val="009B7CF2"/>
    <w:rsid w:val="009C007C"/>
    <w:rsid w:val="009C00BC"/>
    <w:rsid w:val="009C0916"/>
    <w:rsid w:val="009C0970"/>
    <w:rsid w:val="009C0A4F"/>
    <w:rsid w:val="009C189C"/>
    <w:rsid w:val="009C2771"/>
    <w:rsid w:val="009C2A4B"/>
    <w:rsid w:val="009C33C6"/>
    <w:rsid w:val="009C45A8"/>
    <w:rsid w:val="009C582E"/>
    <w:rsid w:val="009C5D90"/>
    <w:rsid w:val="009C6825"/>
    <w:rsid w:val="009C6A09"/>
    <w:rsid w:val="009C6DD6"/>
    <w:rsid w:val="009C7212"/>
    <w:rsid w:val="009C7FF1"/>
    <w:rsid w:val="009D022F"/>
    <w:rsid w:val="009D0B5A"/>
    <w:rsid w:val="009D0EAF"/>
    <w:rsid w:val="009D157C"/>
    <w:rsid w:val="009D24EC"/>
    <w:rsid w:val="009D262D"/>
    <w:rsid w:val="009D3208"/>
    <w:rsid w:val="009D3C99"/>
    <w:rsid w:val="009D3F6D"/>
    <w:rsid w:val="009D46BD"/>
    <w:rsid w:val="009D476F"/>
    <w:rsid w:val="009D5AB1"/>
    <w:rsid w:val="009D5E80"/>
    <w:rsid w:val="009D601F"/>
    <w:rsid w:val="009D6BA8"/>
    <w:rsid w:val="009D725F"/>
    <w:rsid w:val="009D7589"/>
    <w:rsid w:val="009D7790"/>
    <w:rsid w:val="009D7EDA"/>
    <w:rsid w:val="009E0377"/>
    <w:rsid w:val="009E0393"/>
    <w:rsid w:val="009E1A2F"/>
    <w:rsid w:val="009E2097"/>
    <w:rsid w:val="009E30A0"/>
    <w:rsid w:val="009E3B77"/>
    <w:rsid w:val="009E4A0B"/>
    <w:rsid w:val="009E5E15"/>
    <w:rsid w:val="009E6680"/>
    <w:rsid w:val="009E68BF"/>
    <w:rsid w:val="009E6A8A"/>
    <w:rsid w:val="009E6D86"/>
    <w:rsid w:val="009E6EC6"/>
    <w:rsid w:val="009E753D"/>
    <w:rsid w:val="009E75EB"/>
    <w:rsid w:val="009E7AB0"/>
    <w:rsid w:val="009E7DEE"/>
    <w:rsid w:val="009E7F9E"/>
    <w:rsid w:val="009F0590"/>
    <w:rsid w:val="009F0660"/>
    <w:rsid w:val="009F06C1"/>
    <w:rsid w:val="009F12BD"/>
    <w:rsid w:val="009F3A9E"/>
    <w:rsid w:val="009F4417"/>
    <w:rsid w:val="009F45ED"/>
    <w:rsid w:val="009F5CDC"/>
    <w:rsid w:val="009F615E"/>
    <w:rsid w:val="009F6204"/>
    <w:rsid w:val="009F654C"/>
    <w:rsid w:val="009F66E0"/>
    <w:rsid w:val="009F6786"/>
    <w:rsid w:val="009F6A57"/>
    <w:rsid w:val="009F7620"/>
    <w:rsid w:val="00A00306"/>
    <w:rsid w:val="00A01028"/>
    <w:rsid w:val="00A0128D"/>
    <w:rsid w:val="00A01710"/>
    <w:rsid w:val="00A0227A"/>
    <w:rsid w:val="00A02694"/>
    <w:rsid w:val="00A03BCC"/>
    <w:rsid w:val="00A043E4"/>
    <w:rsid w:val="00A04CE9"/>
    <w:rsid w:val="00A04E90"/>
    <w:rsid w:val="00A05925"/>
    <w:rsid w:val="00A05BC0"/>
    <w:rsid w:val="00A0601B"/>
    <w:rsid w:val="00A0623F"/>
    <w:rsid w:val="00A06680"/>
    <w:rsid w:val="00A06FD1"/>
    <w:rsid w:val="00A07AD5"/>
    <w:rsid w:val="00A10C58"/>
    <w:rsid w:val="00A12493"/>
    <w:rsid w:val="00A12893"/>
    <w:rsid w:val="00A12F8D"/>
    <w:rsid w:val="00A131D0"/>
    <w:rsid w:val="00A14753"/>
    <w:rsid w:val="00A14FB7"/>
    <w:rsid w:val="00A157EE"/>
    <w:rsid w:val="00A15895"/>
    <w:rsid w:val="00A15A5E"/>
    <w:rsid w:val="00A176C0"/>
    <w:rsid w:val="00A20511"/>
    <w:rsid w:val="00A20CF4"/>
    <w:rsid w:val="00A20F78"/>
    <w:rsid w:val="00A21260"/>
    <w:rsid w:val="00A213CB"/>
    <w:rsid w:val="00A21841"/>
    <w:rsid w:val="00A21E34"/>
    <w:rsid w:val="00A229E5"/>
    <w:rsid w:val="00A2383F"/>
    <w:rsid w:val="00A24436"/>
    <w:rsid w:val="00A244BE"/>
    <w:rsid w:val="00A24AAF"/>
    <w:rsid w:val="00A2513A"/>
    <w:rsid w:val="00A26172"/>
    <w:rsid w:val="00A2649D"/>
    <w:rsid w:val="00A26522"/>
    <w:rsid w:val="00A26A9F"/>
    <w:rsid w:val="00A2720F"/>
    <w:rsid w:val="00A27C25"/>
    <w:rsid w:val="00A27D72"/>
    <w:rsid w:val="00A30297"/>
    <w:rsid w:val="00A303C9"/>
    <w:rsid w:val="00A30FA3"/>
    <w:rsid w:val="00A32251"/>
    <w:rsid w:val="00A322A4"/>
    <w:rsid w:val="00A32E14"/>
    <w:rsid w:val="00A333A3"/>
    <w:rsid w:val="00A33F07"/>
    <w:rsid w:val="00A3441F"/>
    <w:rsid w:val="00A3594B"/>
    <w:rsid w:val="00A36530"/>
    <w:rsid w:val="00A36969"/>
    <w:rsid w:val="00A376D5"/>
    <w:rsid w:val="00A37E64"/>
    <w:rsid w:val="00A404B8"/>
    <w:rsid w:val="00A41167"/>
    <w:rsid w:val="00A41A05"/>
    <w:rsid w:val="00A42F26"/>
    <w:rsid w:val="00A440D8"/>
    <w:rsid w:val="00A4429D"/>
    <w:rsid w:val="00A44556"/>
    <w:rsid w:val="00A45637"/>
    <w:rsid w:val="00A459A1"/>
    <w:rsid w:val="00A45E66"/>
    <w:rsid w:val="00A45F95"/>
    <w:rsid w:val="00A46131"/>
    <w:rsid w:val="00A461B3"/>
    <w:rsid w:val="00A46221"/>
    <w:rsid w:val="00A46775"/>
    <w:rsid w:val="00A4690F"/>
    <w:rsid w:val="00A47003"/>
    <w:rsid w:val="00A50024"/>
    <w:rsid w:val="00A509B5"/>
    <w:rsid w:val="00A50B07"/>
    <w:rsid w:val="00A50C1E"/>
    <w:rsid w:val="00A50CBF"/>
    <w:rsid w:val="00A512F9"/>
    <w:rsid w:val="00A51A47"/>
    <w:rsid w:val="00A51E40"/>
    <w:rsid w:val="00A52D43"/>
    <w:rsid w:val="00A53E76"/>
    <w:rsid w:val="00A53FB0"/>
    <w:rsid w:val="00A53FFB"/>
    <w:rsid w:val="00A5432D"/>
    <w:rsid w:val="00A54430"/>
    <w:rsid w:val="00A54C64"/>
    <w:rsid w:val="00A555BB"/>
    <w:rsid w:val="00A55783"/>
    <w:rsid w:val="00A558DC"/>
    <w:rsid w:val="00A561D1"/>
    <w:rsid w:val="00A56243"/>
    <w:rsid w:val="00A563F2"/>
    <w:rsid w:val="00A5738A"/>
    <w:rsid w:val="00A57C90"/>
    <w:rsid w:val="00A57EFA"/>
    <w:rsid w:val="00A60D58"/>
    <w:rsid w:val="00A61083"/>
    <w:rsid w:val="00A610A1"/>
    <w:rsid w:val="00A61528"/>
    <w:rsid w:val="00A628AE"/>
    <w:rsid w:val="00A62F9E"/>
    <w:rsid w:val="00A6328F"/>
    <w:rsid w:val="00A6334C"/>
    <w:rsid w:val="00A63657"/>
    <w:rsid w:val="00A639E3"/>
    <w:rsid w:val="00A63B09"/>
    <w:rsid w:val="00A64709"/>
    <w:rsid w:val="00A6474F"/>
    <w:rsid w:val="00A64B92"/>
    <w:rsid w:val="00A65819"/>
    <w:rsid w:val="00A65FB3"/>
    <w:rsid w:val="00A664EF"/>
    <w:rsid w:val="00A66BE2"/>
    <w:rsid w:val="00A70AE5"/>
    <w:rsid w:val="00A70E48"/>
    <w:rsid w:val="00A712AA"/>
    <w:rsid w:val="00A7154B"/>
    <w:rsid w:val="00A71ED3"/>
    <w:rsid w:val="00A72ED6"/>
    <w:rsid w:val="00A73255"/>
    <w:rsid w:val="00A73599"/>
    <w:rsid w:val="00A741AF"/>
    <w:rsid w:val="00A74217"/>
    <w:rsid w:val="00A748F7"/>
    <w:rsid w:val="00A74C82"/>
    <w:rsid w:val="00A74E6B"/>
    <w:rsid w:val="00A750FB"/>
    <w:rsid w:val="00A75D5A"/>
    <w:rsid w:val="00A75DF8"/>
    <w:rsid w:val="00A7607E"/>
    <w:rsid w:val="00A76121"/>
    <w:rsid w:val="00A762DF"/>
    <w:rsid w:val="00A76308"/>
    <w:rsid w:val="00A76F16"/>
    <w:rsid w:val="00A7715A"/>
    <w:rsid w:val="00A771A9"/>
    <w:rsid w:val="00A774D0"/>
    <w:rsid w:val="00A77B73"/>
    <w:rsid w:val="00A77D1E"/>
    <w:rsid w:val="00A800F6"/>
    <w:rsid w:val="00A8052D"/>
    <w:rsid w:val="00A81DCD"/>
    <w:rsid w:val="00A82850"/>
    <w:rsid w:val="00A8295B"/>
    <w:rsid w:val="00A83618"/>
    <w:rsid w:val="00A8383D"/>
    <w:rsid w:val="00A83985"/>
    <w:rsid w:val="00A8421C"/>
    <w:rsid w:val="00A8463B"/>
    <w:rsid w:val="00A8504F"/>
    <w:rsid w:val="00A851B6"/>
    <w:rsid w:val="00A851ED"/>
    <w:rsid w:val="00A855D5"/>
    <w:rsid w:val="00A857B7"/>
    <w:rsid w:val="00A85C23"/>
    <w:rsid w:val="00A85EDE"/>
    <w:rsid w:val="00A86370"/>
    <w:rsid w:val="00A867C2"/>
    <w:rsid w:val="00A868D1"/>
    <w:rsid w:val="00A869D1"/>
    <w:rsid w:val="00A86D07"/>
    <w:rsid w:val="00A90AE8"/>
    <w:rsid w:val="00A90C69"/>
    <w:rsid w:val="00A91853"/>
    <w:rsid w:val="00A91FAC"/>
    <w:rsid w:val="00A922CE"/>
    <w:rsid w:val="00A92720"/>
    <w:rsid w:val="00A92ABA"/>
    <w:rsid w:val="00A9343F"/>
    <w:rsid w:val="00A9400B"/>
    <w:rsid w:val="00A943A5"/>
    <w:rsid w:val="00A946A3"/>
    <w:rsid w:val="00A946EC"/>
    <w:rsid w:val="00A948D3"/>
    <w:rsid w:val="00A9499B"/>
    <w:rsid w:val="00A94BBD"/>
    <w:rsid w:val="00A953F5"/>
    <w:rsid w:val="00A956B8"/>
    <w:rsid w:val="00A960F3"/>
    <w:rsid w:val="00A9758A"/>
    <w:rsid w:val="00A97609"/>
    <w:rsid w:val="00AA1D8A"/>
    <w:rsid w:val="00AA22CE"/>
    <w:rsid w:val="00AA34CE"/>
    <w:rsid w:val="00AA3897"/>
    <w:rsid w:val="00AA4270"/>
    <w:rsid w:val="00AA45E3"/>
    <w:rsid w:val="00AA4747"/>
    <w:rsid w:val="00AA47AE"/>
    <w:rsid w:val="00AA4824"/>
    <w:rsid w:val="00AA4BD1"/>
    <w:rsid w:val="00AA4CD2"/>
    <w:rsid w:val="00AA4F46"/>
    <w:rsid w:val="00AA627F"/>
    <w:rsid w:val="00AB094D"/>
    <w:rsid w:val="00AB0F95"/>
    <w:rsid w:val="00AB1129"/>
    <w:rsid w:val="00AB201C"/>
    <w:rsid w:val="00AB2137"/>
    <w:rsid w:val="00AB214D"/>
    <w:rsid w:val="00AB2173"/>
    <w:rsid w:val="00AB2DD3"/>
    <w:rsid w:val="00AB3042"/>
    <w:rsid w:val="00AB3A4D"/>
    <w:rsid w:val="00AB3A90"/>
    <w:rsid w:val="00AB3CAC"/>
    <w:rsid w:val="00AB3E14"/>
    <w:rsid w:val="00AB5866"/>
    <w:rsid w:val="00AB659D"/>
    <w:rsid w:val="00AB68A6"/>
    <w:rsid w:val="00AB74F0"/>
    <w:rsid w:val="00AC0366"/>
    <w:rsid w:val="00AC1A90"/>
    <w:rsid w:val="00AC1BED"/>
    <w:rsid w:val="00AC1C37"/>
    <w:rsid w:val="00AC1E95"/>
    <w:rsid w:val="00AC1EA0"/>
    <w:rsid w:val="00AC1FEE"/>
    <w:rsid w:val="00AC37FB"/>
    <w:rsid w:val="00AC3D69"/>
    <w:rsid w:val="00AC433F"/>
    <w:rsid w:val="00AC453E"/>
    <w:rsid w:val="00AC5A3E"/>
    <w:rsid w:val="00AC5D5D"/>
    <w:rsid w:val="00AC672E"/>
    <w:rsid w:val="00AC7976"/>
    <w:rsid w:val="00AC7B7C"/>
    <w:rsid w:val="00AD015D"/>
    <w:rsid w:val="00AD0297"/>
    <w:rsid w:val="00AD0A10"/>
    <w:rsid w:val="00AD129E"/>
    <w:rsid w:val="00AD1AA4"/>
    <w:rsid w:val="00AD1B01"/>
    <w:rsid w:val="00AD2B18"/>
    <w:rsid w:val="00AD3095"/>
    <w:rsid w:val="00AD3508"/>
    <w:rsid w:val="00AD39A1"/>
    <w:rsid w:val="00AD3FA0"/>
    <w:rsid w:val="00AD4C1F"/>
    <w:rsid w:val="00AD4D9C"/>
    <w:rsid w:val="00AD4F2A"/>
    <w:rsid w:val="00AD562D"/>
    <w:rsid w:val="00AD57AE"/>
    <w:rsid w:val="00AD5A22"/>
    <w:rsid w:val="00AD5C62"/>
    <w:rsid w:val="00AD6460"/>
    <w:rsid w:val="00AD65CC"/>
    <w:rsid w:val="00AD6681"/>
    <w:rsid w:val="00AD68CB"/>
    <w:rsid w:val="00AD6B5E"/>
    <w:rsid w:val="00AD6E98"/>
    <w:rsid w:val="00AD7021"/>
    <w:rsid w:val="00AD78C9"/>
    <w:rsid w:val="00AD791A"/>
    <w:rsid w:val="00AD7A12"/>
    <w:rsid w:val="00AE0573"/>
    <w:rsid w:val="00AE181C"/>
    <w:rsid w:val="00AE2636"/>
    <w:rsid w:val="00AE2EA8"/>
    <w:rsid w:val="00AE3167"/>
    <w:rsid w:val="00AE42AD"/>
    <w:rsid w:val="00AE4E7D"/>
    <w:rsid w:val="00AE53F4"/>
    <w:rsid w:val="00AE5619"/>
    <w:rsid w:val="00AE5640"/>
    <w:rsid w:val="00AE5E8E"/>
    <w:rsid w:val="00AE6AA1"/>
    <w:rsid w:val="00AE6B27"/>
    <w:rsid w:val="00AF040D"/>
    <w:rsid w:val="00AF0704"/>
    <w:rsid w:val="00AF0DD5"/>
    <w:rsid w:val="00AF0DE3"/>
    <w:rsid w:val="00AF0F45"/>
    <w:rsid w:val="00AF1062"/>
    <w:rsid w:val="00AF1707"/>
    <w:rsid w:val="00AF1B52"/>
    <w:rsid w:val="00AF1D82"/>
    <w:rsid w:val="00AF24A9"/>
    <w:rsid w:val="00AF26D9"/>
    <w:rsid w:val="00AF2CA0"/>
    <w:rsid w:val="00AF37D4"/>
    <w:rsid w:val="00AF38EE"/>
    <w:rsid w:val="00AF3CF8"/>
    <w:rsid w:val="00AF4069"/>
    <w:rsid w:val="00AF4664"/>
    <w:rsid w:val="00AF4F34"/>
    <w:rsid w:val="00AF5FC7"/>
    <w:rsid w:val="00AF6505"/>
    <w:rsid w:val="00AF7113"/>
    <w:rsid w:val="00B0014B"/>
    <w:rsid w:val="00B00164"/>
    <w:rsid w:val="00B00CAC"/>
    <w:rsid w:val="00B00EFE"/>
    <w:rsid w:val="00B0119E"/>
    <w:rsid w:val="00B014A9"/>
    <w:rsid w:val="00B0190F"/>
    <w:rsid w:val="00B01D76"/>
    <w:rsid w:val="00B02096"/>
    <w:rsid w:val="00B031F1"/>
    <w:rsid w:val="00B03472"/>
    <w:rsid w:val="00B03B36"/>
    <w:rsid w:val="00B03D01"/>
    <w:rsid w:val="00B04753"/>
    <w:rsid w:val="00B04DD9"/>
    <w:rsid w:val="00B05F0F"/>
    <w:rsid w:val="00B066A6"/>
    <w:rsid w:val="00B06E78"/>
    <w:rsid w:val="00B074B0"/>
    <w:rsid w:val="00B074F1"/>
    <w:rsid w:val="00B076DD"/>
    <w:rsid w:val="00B07A93"/>
    <w:rsid w:val="00B1012B"/>
    <w:rsid w:val="00B1072B"/>
    <w:rsid w:val="00B108C5"/>
    <w:rsid w:val="00B1090A"/>
    <w:rsid w:val="00B11C0C"/>
    <w:rsid w:val="00B11C93"/>
    <w:rsid w:val="00B127DC"/>
    <w:rsid w:val="00B12D02"/>
    <w:rsid w:val="00B143FD"/>
    <w:rsid w:val="00B14426"/>
    <w:rsid w:val="00B14861"/>
    <w:rsid w:val="00B15450"/>
    <w:rsid w:val="00B15673"/>
    <w:rsid w:val="00B15F87"/>
    <w:rsid w:val="00B16424"/>
    <w:rsid w:val="00B167D2"/>
    <w:rsid w:val="00B171CD"/>
    <w:rsid w:val="00B17A6A"/>
    <w:rsid w:val="00B200FB"/>
    <w:rsid w:val="00B2119C"/>
    <w:rsid w:val="00B212B5"/>
    <w:rsid w:val="00B21501"/>
    <w:rsid w:val="00B216E4"/>
    <w:rsid w:val="00B2221A"/>
    <w:rsid w:val="00B227BE"/>
    <w:rsid w:val="00B229A8"/>
    <w:rsid w:val="00B24772"/>
    <w:rsid w:val="00B24AAD"/>
    <w:rsid w:val="00B24B4C"/>
    <w:rsid w:val="00B24D53"/>
    <w:rsid w:val="00B25EC2"/>
    <w:rsid w:val="00B25F31"/>
    <w:rsid w:val="00B267BF"/>
    <w:rsid w:val="00B26D2D"/>
    <w:rsid w:val="00B26DF2"/>
    <w:rsid w:val="00B278EC"/>
    <w:rsid w:val="00B27BCC"/>
    <w:rsid w:val="00B301D4"/>
    <w:rsid w:val="00B31187"/>
    <w:rsid w:val="00B31B66"/>
    <w:rsid w:val="00B327C2"/>
    <w:rsid w:val="00B32D99"/>
    <w:rsid w:val="00B333C1"/>
    <w:rsid w:val="00B34D30"/>
    <w:rsid w:val="00B35247"/>
    <w:rsid w:val="00B35C59"/>
    <w:rsid w:val="00B35ECC"/>
    <w:rsid w:val="00B36384"/>
    <w:rsid w:val="00B36619"/>
    <w:rsid w:val="00B371A9"/>
    <w:rsid w:val="00B375B5"/>
    <w:rsid w:val="00B40D4F"/>
    <w:rsid w:val="00B4118E"/>
    <w:rsid w:val="00B41CC1"/>
    <w:rsid w:val="00B4234F"/>
    <w:rsid w:val="00B42E02"/>
    <w:rsid w:val="00B43209"/>
    <w:rsid w:val="00B44161"/>
    <w:rsid w:val="00B442B2"/>
    <w:rsid w:val="00B4499D"/>
    <w:rsid w:val="00B44C46"/>
    <w:rsid w:val="00B44C88"/>
    <w:rsid w:val="00B44EAB"/>
    <w:rsid w:val="00B45D61"/>
    <w:rsid w:val="00B4623F"/>
    <w:rsid w:val="00B46C1C"/>
    <w:rsid w:val="00B47064"/>
    <w:rsid w:val="00B506F4"/>
    <w:rsid w:val="00B5118F"/>
    <w:rsid w:val="00B53049"/>
    <w:rsid w:val="00B532A8"/>
    <w:rsid w:val="00B534FA"/>
    <w:rsid w:val="00B5400D"/>
    <w:rsid w:val="00B54095"/>
    <w:rsid w:val="00B545EE"/>
    <w:rsid w:val="00B5495F"/>
    <w:rsid w:val="00B5497D"/>
    <w:rsid w:val="00B55685"/>
    <w:rsid w:val="00B558F2"/>
    <w:rsid w:val="00B55AEB"/>
    <w:rsid w:val="00B571A9"/>
    <w:rsid w:val="00B60634"/>
    <w:rsid w:val="00B61674"/>
    <w:rsid w:val="00B61F4E"/>
    <w:rsid w:val="00B6236A"/>
    <w:rsid w:val="00B6242F"/>
    <w:rsid w:val="00B630B3"/>
    <w:rsid w:val="00B644E8"/>
    <w:rsid w:val="00B64641"/>
    <w:rsid w:val="00B6501D"/>
    <w:rsid w:val="00B650AE"/>
    <w:rsid w:val="00B6547F"/>
    <w:rsid w:val="00B660FA"/>
    <w:rsid w:val="00B66AD2"/>
    <w:rsid w:val="00B66FAF"/>
    <w:rsid w:val="00B6750E"/>
    <w:rsid w:val="00B678B1"/>
    <w:rsid w:val="00B67CE5"/>
    <w:rsid w:val="00B702CD"/>
    <w:rsid w:val="00B70C81"/>
    <w:rsid w:val="00B7268A"/>
    <w:rsid w:val="00B72839"/>
    <w:rsid w:val="00B72D2F"/>
    <w:rsid w:val="00B72FF4"/>
    <w:rsid w:val="00B73947"/>
    <w:rsid w:val="00B73B95"/>
    <w:rsid w:val="00B74318"/>
    <w:rsid w:val="00B749B4"/>
    <w:rsid w:val="00B74B33"/>
    <w:rsid w:val="00B74E4D"/>
    <w:rsid w:val="00B74EFE"/>
    <w:rsid w:val="00B755B3"/>
    <w:rsid w:val="00B755D8"/>
    <w:rsid w:val="00B75A4A"/>
    <w:rsid w:val="00B75CA5"/>
    <w:rsid w:val="00B76798"/>
    <w:rsid w:val="00B76DBC"/>
    <w:rsid w:val="00B76E25"/>
    <w:rsid w:val="00B777B4"/>
    <w:rsid w:val="00B803F0"/>
    <w:rsid w:val="00B807EC"/>
    <w:rsid w:val="00B80C68"/>
    <w:rsid w:val="00B810B2"/>
    <w:rsid w:val="00B812A8"/>
    <w:rsid w:val="00B81AD6"/>
    <w:rsid w:val="00B82222"/>
    <w:rsid w:val="00B829EB"/>
    <w:rsid w:val="00B82A75"/>
    <w:rsid w:val="00B82B16"/>
    <w:rsid w:val="00B82F5C"/>
    <w:rsid w:val="00B8350A"/>
    <w:rsid w:val="00B83C3C"/>
    <w:rsid w:val="00B84318"/>
    <w:rsid w:val="00B85DDE"/>
    <w:rsid w:val="00B865E1"/>
    <w:rsid w:val="00B86C40"/>
    <w:rsid w:val="00B86DAD"/>
    <w:rsid w:val="00B87003"/>
    <w:rsid w:val="00B87020"/>
    <w:rsid w:val="00B87553"/>
    <w:rsid w:val="00B876A5"/>
    <w:rsid w:val="00B905D8"/>
    <w:rsid w:val="00B90807"/>
    <w:rsid w:val="00B90C06"/>
    <w:rsid w:val="00B90CAA"/>
    <w:rsid w:val="00B91055"/>
    <w:rsid w:val="00B914DE"/>
    <w:rsid w:val="00B9168A"/>
    <w:rsid w:val="00B91B8D"/>
    <w:rsid w:val="00B926B0"/>
    <w:rsid w:val="00B9322A"/>
    <w:rsid w:val="00B93994"/>
    <w:rsid w:val="00B945E9"/>
    <w:rsid w:val="00B94635"/>
    <w:rsid w:val="00B94E23"/>
    <w:rsid w:val="00B94FCA"/>
    <w:rsid w:val="00B95284"/>
    <w:rsid w:val="00B954C9"/>
    <w:rsid w:val="00B95E6F"/>
    <w:rsid w:val="00B9668D"/>
    <w:rsid w:val="00B9684B"/>
    <w:rsid w:val="00B96F73"/>
    <w:rsid w:val="00B971DB"/>
    <w:rsid w:val="00B97887"/>
    <w:rsid w:val="00B97BF0"/>
    <w:rsid w:val="00B97F0A"/>
    <w:rsid w:val="00BA103C"/>
    <w:rsid w:val="00BA107E"/>
    <w:rsid w:val="00BA145E"/>
    <w:rsid w:val="00BA21D7"/>
    <w:rsid w:val="00BA26AE"/>
    <w:rsid w:val="00BA3367"/>
    <w:rsid w:val="00BA34CF"/>
    <w:rsid w:val="00BA3F45"/>
    <w:rsid w:val="00BA42A3"/>
    <w:rsid w:val="00BA4DC4"/>
    <w:rsid w:val="00BA6302"/>
    <w:rsid w:val="00BA644A"/>
    <w:rsid w:val="00BA66B1"/>
    <w:rsid w:val="00BA6FD9"/>
    <w:rsid w:val="00BA760F"/>
    <w:rsid w:val="00BA7963"/>
    <w:rsid w:val="00BA7B9B"/>
    <w:rsid w:val="00BB0068"/>
    <w:rsid w:val="00BB0AED"/>
    <w:rsid w:val="00BB0CD7"/>
    <w:rsid w:val="00BB114A"/>
    <w:rsid w:val="00BB14D7"/>
    <w:rsid w:val="00BB1574"/>
    <w:rsid w:val="00BB192E"/>
    <w:rsid w:val="00BB27EC"/>
    <w:rsid w:val="00BB3404"/>
    <w:rsid w:val="00BB3412"/>
    <w:rsid w:val="00BB3ACB"/>
    <w:rsid w:val="00BB4409"/>
    <w:rsid w:val="00BB44AA"/>
    <w:rsid w:val="00BB46A1"/>
    <w:rsid w:val="00BB535A"/>
    <w:rsid w:val="00BB5926"/>
    <w:rsid w:val="00BB5EA4"/>
    <w:rsid w:val="00BB61DC"/>
    <w:rsid w:val="00BB63C5"/>
    <w:rsid w:val="00BB662A"/>
    <w:rsid w:val="00BB786C"/>
    <w:rsid w:val="00BB789C"/>
    <w:rsid w:val="00BB7971"/>
    <w:rsid w:val="00BB7E10"/>
    <w:rsid w:val="00BC0552"/>
    <w:rsid w:val="00BC0857"/>
    <w:rsid w:val="00BC0AA1"/>
    <w:rsid w:val="00BC0DDE"/>
    <w:rsid w:val="00BC0DFA"/>
    <w:rsid w:val="00BC1B6F"/>
    <w:rsid w:val="00BC203E"/>
    <w:rsid w:val="00BC3756"/>
    <w:rsid w:val="00BC3B75"/>
    <w:rsid w:val="00BC3D14"/>
    <w:rsid w:val="00BC4BB0"/>
    <w:rsid w:val="00BC4D05"/>
    <w:rsid w:val="00BC4E6B"/>
    <w:rsid w:val="00BC6035"/>
    <w:rsid w:val="00BC6506"/>
    <w:rsid w:val="00BC68FB"/>
    <w:rsid w:val="00BC6BEC"/>
    <w:rsid w:val="00BC6F01"/>
    <w:rsid w:val="00BC7416"/>
    <w:rsid w:val="00BD067E"/>
    <w:rsid w:val="00BD08AD"/>
    <w:rsid w:val="00BD09BB"/>
    <w:rsid w:val="00BD22BB"/>
    <w:rsid w:val="00BD26EC"/>
    <w:rsid w:val="00BD2868"/>
    <w:rsid w:val="00BD3556"/>
    <w:rsid w:val="00BD4267"/>
    <w:rsid w:val="00BD467E"/>
    <w:rsid w:val="00BD486F"/>
    <w:rsid w:val="00BD4BC9"/>
    <w:rsid w:val="00BD557C"/>
    <w:rsid w:val="00BD5BBF"/>
    <w:rsid w:val="00BD6AB6"/>
    <w:rsid w:val="00BD753C"/>
    <w:rsid w:val="00BD7547"/>
    <w:rsid w:val="00BD7736"/>
    <w:rsid w:val="00BD7B67"/>
    <w:rsid w:val="00BD7D86"/>
    <w:rsid w:val="00BE00C6"/>
    <w:rsid w:val="00BE056D"/>
    <w:rsid w:val="00BE0BB2"/>
    <w:rsid w:val="00BE0F39"/>
    <w:rsid w:val="00BE13D2"/>
    <w:rsid w:val="00BE1958"/>
    <w:rsid w:val="00BE2379"/>
    <w:rsid w:val="00BE2388"/>
    <w:rsid w:val="00BE2689"/>
    <w:rsid w:val="00BE2B98"/>
    <w:rsid w:val="00BE3806"/>
    <w:rsid w:val="00BE3E73"/>
    <w:rsid w:val="00BE3EFB"/>
    <w:rsid w:val="00BE4594"/>
    <w:rsid w:val="00BE5405"/>
    <w:rsid w:val="00BE67C4"/>
    <w:rsid w:val="00BE7052"/>
    <w:rsid w:val="00BE74F4"/>
    <w:rsid w:val="00BE7892"/>
    <w:rsid w:val="00BE7EE7"/>
    <w:rsid w:val="00BE7F0D"/>
    <w:rsid w:val="00BF0965"/>
    <w:rsid w:val="00BF09F3"/>
    <w:rsid w:val="00BF131F"/>
    <w:rsid w:val="00BF13C8"/>
    <w:rsid w:val="00BF1FC9"/>
    <w:rsid w:val="00BF286E"/>
    <w:rsid w:val="00BF2E76"/>
    <w:rsid w:val="00BF35E4"/>
    <w:rsid w:val="00BF3807"/>
    <w:rsid w:val="00BF38C0"/>
    <w:rsid w:val="00BF4776"/>
    <w:rsid w:val="00BF4A31"/>
    <w:rsid w:val="00BF4E0B"/>
    <w:rsid w:val="00BF6B00"/>
    <w:rsid w:val="00BF7101"/>
    <w:rsid w:val="00BF7456"/>
    <w:rsid w:val="00BF7E95"/>
    <w:rsid w:val="00C007D8"/>
    <w:rsid w:val="00C01F68"/>
    <w:rsid w:val="00C02723"/>
    <w:rsid w:val="00C0350C"/>
    <w:rsid w:val="00C0376B"/>
    <w:rsid w:val="00C04C83"/>
    <w:rsid w:val="00C04D36"/>
    <w:rsid w:val="00C06977"/>
    <w:rsid w:val="00C105DF"/>
    <w:rsid w:val="00C11ACA"/>
    <w:rsid w:val="00C11DE0"/>
    <w:rsid w:val="00C12489"/>
    <w:rsid w:val="00C138FE"/>
    <w:rsid w:val="00C13DC9"/>
    <w:rsid w:val="00C152BE"/>
    <w:rsid w:val="00C162A7"/>
    <w:rsid w:val="00C16CC3"/>
    <w:rsid w:val="00C16F0F"/>
    <w:rsid w:val="00C17908"/>
    <w:rsid w:val="00C17F75"/>
    <w:rsid w:val="00C20919"/>
    <w:rsid w:val="00C214BB"/>
    <w:rsid w:val="00C22B97"/>
    <w:rsid w:val="00C23C65"/>
    <w:rsid w:val="00C23DDB"/>
    <w:rsid w:val="00C24D53"/>
    <w:rsid w:val="00C24FF6"/>
    <w:rsid w:val="00C2504B"/>
    <w:rsid w:val="00C26162"/>
    <w:rsid w:val="00C26369"/>
    <w:rsid w:val="00C2639B"/>
    <w:rsid w:val="00C264AA"/>
    <w:rsid w:val="00C26806"/>
    <w:rsid w:val="00C26D4A"/>
    <w:rsid w:val="00C26F1E"/>
    <w:rsid w:val="00C27342"/>
    <w:rsid w:val="00C276A5"/>
    <w:rsid w:val="00C27798"/>
    <w:rsid w:val="00C30067"/>
    <w:rsid w:val="00C300C9"/>
    <w:rsid w:val="00C305CF"/>
    <w:rsid w:val="00C30602"/>
    <w:rsid w:val="00C3130F"/>
    <w:rsid w:val="00C313A9"/>
    <w:rsid w:val="00C31FAF"/>
    <w:rsid w:val="00C32400"/>
    <w:rsid w:val="00C32C8B"/>
    <w:rsid w:val="00C34802"/>
    <w:rsid w:val="00C34B93"/>
    <w:rsid w:val="00C3545F"/>
    <w:rsid w:val="00C35829"/>
    <w:rsid w:val="00C35EC9"/>
    <w:rsid w:val="00C3614E"/>
    <w:rsid w:val="00C36248"/>
    <w:rsid w:val="00C36295"/>
    <w:rsid w:val="00C367B8"/>
    <w:rsid w:val="00C367DB"/>
    <w:rsid w:val="00C36B87"/>
    <w:rsid w:val="00C3760C"/>
    <w:rsid w:val="00C37615"/>
    <w:rsid w:val="00C37B4B"/>
    <w:rsid w:val="00C37ECC"/>
    <w:rsid w:val="00C37F05"/>
    <w:rsid w:val="00C4027E"/>
    <w:rsid w:val="00C40E82"/>
    <w:rsid w:val="00C41439"/>
    <w:rsid w:val="00C41D53"/>
    <w:rsid w:val="00C41EBF"/>
    <w:rsid w:val="00C4216A"/>
    <w:rsid w:val="00C42B1B"/>
    <w:rsid w:val="00C433FA"/>
    <w:rsid w:val="00C44284"/>
    <w:rsid w:val="00C447D7"/>
    <w:rsid w:val="00C448E0"/>
    <w:rsid w:val="00C44ED2"/>
    <w:rsid w:val="00C45381"/>
    <w:rsid w:val="00C45708"/>
    <w:rsid w:val="00C45F67"/>
    <w:rsid w:val="00C46236"/>
    <w:rsid w:val="00C463B6"/>
    <w:rsid w:val="00C467FF"/>
    <w:rsid w:val="00C46E87"/>
    <w:rsid w:val="00C46F5A"/>
    <w:rsid w:val="00C47085"/>
    <w:rsid w:val="00C471CF"/>
    <w:rsid w:val="00C473D7"/>
    <w:rsid w:val="00C47520"/>
    <w:rsid w:val="00C477F1"/>
    <w:rsid w:val="00C47D50"/>
    <w:rsid w:val="00C5135D"/>
    <w:rsid w:val="00C53061"/>
    <w:rsid w:val="00C53372"/>
    <w:rsid w:val="00C5365E"/>
    <w:rsid w:val="00C538D2"/>
    <w:rsid w:val="00C53A17"/>
    <w:rsid w:val="00C53DD5"/>
    <w:rsid w:val="00C543F5"/>
    <w:rsid w:val="00C5480B"/>
    <w:rsid w:val="00C55489"/>
    <w:rsid w:val="00C55F79"/>
    <w:rsid w:val="00C566C9"/>
    <w:rsid w:val="00C56C7C"/>
    <w:rsid w:val="00C56CFC"/>
    <w:rsid w:val="00C56FF8"/>
    <w:rsid w:val="00C5755D"/>
    <w:rsid w:val="00C60AB1"/>
    <w:rsid w:val="00C61105"/>
    <w:rsid w:val="00C62126"/>
    <w:rsid w:val="00C627B2"/>
    <w:rsid w:val="00C628AB"/>
    <w:rsid w:val="00C631E4"/>
    <w:rsid w:val="00C63E08"/>
    <w:rsid w:val="00C6485B"/>
    <w:rsid w:val="00C65630"/>
    <w:rsid w:val="00C66043"/>
    <w:rsid w:val="00C661B8"/>
    <w:rsid w:val="00C67B58"/>
    <w:rsid w:val="00C67DEC"/>
    <w:rsid w:val="00C7042D"/>
    <w:rsid w:val="00C706C9"/>
    <w:rsid w:val="00C707C2"/>
    <w:rsid w:val="00C70BF8"/>
    <w:rsid w:val="00C70C0C"/>
    <w:rsid w:val="00C70C15"/>
    <w:rsid w:val="00C70CC9"/>
    <w:rsid w:val="00C71124"/>
    <w:rsid w:val="00C715EF"/>
    <w:rsid w:val="00C71AFA"/>
    <w:rsid w:val="00C71FE7"/>
    <w:rsid w:val="00C7286D"/>
    <w:rsid w:val="00C72E02"/>
    <w:rsid w:val="00C738FC"/>
    <w:rsid w:val="00C73FAA"/>
    <w:rsid w:val="00C74523"/>
    <w:rsid w:val="00C74A46"/>
    <w:rsid w:val="00C7510A"/>
    <w:rsid w:val="00C75315"/>
    <w:rsid w:val="00C757D7"/>
    <w:rsid w:val="00C7691B"/>
    <w:rsid w:val="00C77159"/>
    <w:rsid w:val="00C8007C"/>
    <w:rsid w:val="00C809F3"/>
    <w:rsid w:val="00C811B3"/>
    <w:rsid w:val="00C81279"/>
    <w:rsid w:val="00C815CE"/>
    <w:rsid w:val="00C817AC"/>
    <w:rsid w:val="00C81DD1"/>
    <w:rsid w:val="00C81ED7"/>
    <w:rsid w:val="00C81FDA"/>
    <w:rsid w:val="00C82598"/>
    <w:rsid w:val="00C8275C"/>
    <w:rsid w:val="00C82EB5"/>
    <w:rsid w:val="00C8428D"/>
    <w:rsid w:val="00C8448F"/>
    <w:rsid w:val="00C84F37"/>
    <w:rsid w:val="00C857B9"/>
    <w:rsid w:val="00C860C2"/>
    <w:rsid w:val="00C87BE9"/>
    <w:rsid w:val="00C87F8D"/>
    <w:rsid w:val="00C90472"/>
    <w:rsid w:val="00C9089F"/>
    <w:rsid w:val="00C91180"/>
    <w:rsid w:val="00C91945"/>
    <w:rsid w:val="00C91B71"/>
    <w:rsid w:val="00C9264D"/>
    <w:rsid w:val="00C92811"/>
    <w:rsid w:val="00C92C42"/>
    <w:rsid w:val="00C9332F"/>
    <w:rsid w:val="00C93682"/>
    <w:rsid w:val="00C93DEA"/>
    <w:rsid w:val="00C95142"/>
    <w:rsid w:val="00C952E4"/>
    <w:rsid w:val="00C9543B"/>
    <w:rsid w:val="00C95A74"/>
    <w:rsid w:val="00C97186"/>
    <w:rsid w:val="00C9750A"/>
    <w:rsid w:val="00C97890"/>
    <w:rsid w:val="00C97CC5"/>
    <w:rsid w:val="00CA0387"/>
    <w:rsid w:val="00CA0484"/>
    <w:rsid w:val="00CA0BC9"/>
    <w:rsid w:val="00CA1023"/>
    <w:rsid w:val="00CA1046"/>
    <w:rsid w:val="00CA147A"/>
    <w:rsid w:val="00CA228A"/>
    <w:rsid w:val="00CA24CF"/>
    <w:rsid w:val="00CA2CB2"/>
    <w:rsid w:val="00CA2F1F"/>
    <w:rsid w:val="00CA3555"/>
    <w:rsid w:val="00CA3BF2"/>
    <w:rsid w:val="00CA3FEE"/>
    <w:rsid w:val="00CA4120"/>
    <w:rsid w:val="00CA46AB"/>
    <w:rsid w:val="00CA4B45"/>
    <w:rsid w:val="00CA5F5D"/>
    <w:rsid w:val="00CA6BD9"/>
    <w:rsid w:val="00CA6C98"/>
    <w:rsid w:val="00CA79DE"/>
    <w:rsid w:val="00CA7C47"/>
    <w:rsid w:val="00CB03F3"/>
    <w:rsid w:val="00CB04E1"/>
    <w:rsid w:val="00CB04FA"/>
    <w:rsid w:val="00CB04FD"/>
    <w:rsid w:val="00CB152F"/>
    <w:rsid w:val="00CB1BDB"/>
    <w:rsid w:val="00CB1C4B"/>
    <w:rsid w:val="00CB1ECA"/>
    <w:rsid w:val="00CB200F"/>
    <w:rsid w:val="00CB2519"/>
    <w:rsid w:val="00CB2AFC"/>
    <w:rsid w:val="00CB2EB3"/>
    <w:rsid w:val="00CB3FEE"/>
    <w:rsid w:val="00CB4B35"/>
    <w:rsid w:val="00CB4E2A"/>
    <w:rsid w:val="00CB5DBD"/>
    <w:rsid w:val="00CB77EB"/>
    <w:rsid w:val="00CB78FE"/>
    <w:rsid w:val="00CC0333"/>
    <w:rsid w:val="00CC0750"/>
    <w:rsid w:val="00CC0E19"/>
    <w:rsid w:val="00CC0FCD"/>
    <w:rsid w:val="00CC1BD6"/>
    <w:rsid w:val="00CC1DDC"/>
    <w:rsid w:val="00CC1F92"/>
    <w:rsid w:val="00CC2045"/>
    <w:rsid w:val="00CC2265"/>
    <w:rsid w:val="00CC3354"/>
    <w:rsid w:val="00CC38B7"/>
    <w:rsid w:val="00CC3E1F"/>
    <w:rsid w:val="00CC3E2F"/>
    <w:rsid w:val="00CC4AC1"/>
    <w:rsid w:val="00CC585C"/>
    <w:rsid w:val="00CC5898"/>
    <w:rsid w:val="00CC5C9D"/>
    <w:rsid w:val="00CC6AA8"/>
    <w:rsid w:val="00CC7BF1"/>
    <w:rsid w:val="00CD02EB"/>
    <w:rsid w:val="00CD07F7"/>
    <w:rsid w:val="00CD0ED9"/>
    <w:rsid w:val="00CD113A"/>
    <w:rsid w:val="00CD1DA8"/>
    <w:rsid w:val="00CD1E39"/>
    <w:rsid w:val="00CD1FD8"/>
    <w:rsid w:val="00CD29B6"/>
    <w:rsid w:val="00CD3018"/>
    <w:rsid w:val="00CD330D"/>
    <w:rsid w:val="00CD3C2C"/>
    <w:rsid w:val="00CD3D5F"/>
    <w:rsid w:val="00CD4414"/>
    <w:rsid w:val="00CD4463"/>
    <w:rsid w:val="00CD47FC"/>
    <w:rsid w:val="00CD5028"/>
    <w:rsid w:val="00CD5567"/>
    <w:rsid w:val="00CD5CF3"/>
    <w:rsid w:val="00CD6E47"/>
    <w:rsid w:val="00CE01DB"/>
    <w:rsid w:val="00CE0464"/>
    <w:rsid w:val="00CE1102"/>
    <w:rsid w:val="00CE154D"/>
    <w:rsid w:val="00CE16FB"/>
    <w:rsid w:val="00CE1887"/>
    <w:rsid w:val="00CE19C8"/>
    <w:rsid w:val="00CE28F2"/>
    <w:rsid w:val="00CE33BB"/>
    <w:rsid w:val="00CE3497"/>
    <w:rsid w:val="00CE38C4"/>
    <w:rsid w:val="00CE3A60"/>
    <w:rsid w:val="00CE3F3B"/>
    <w:rsid w:val="00CE41EE"/>
    <w:rsid w:val="00CE4540"/>
    <w:rsid w:val="00CE4573"/>
    <w:rsid w:val="00CE4604"/>
    <w:rsid w:val="00CE4CDD"/>
    <w:rsid w:val="00CE57B6"/>
    <w:rsid w:val="00CE5A37"/>
    <w:rsid w:val="00CE660D"/>
    <w:rsid w:val="00CE7569"/>
    <w:rsid w:val="00CE78B1"/>
    <w:rsid w:val="00CE7B9E"/>
    <w:rsid w:val="00CE7D46"/>
    <w:rsid w:val="00CE7D73"/>
    <w:rsid w:val="00CF013E"/>
    <w:rsid w:val="00CF213D"/>
    <w:rsid w:val="00CF235A"/>
    <w:rsid w:val="00CF2CC6"/>
    <w:rsid w:val="00CF2D86"/>
    <w:rsid w:val="00CF3079"/>
    <w:rsid w:val="00CF31D8"/>
    <w:rsid w:val="00CF3212"/>
    <w:rsid w:val="00CF347C"/>
    <w:rsid w:val="00CF3A4E"/>
    <w:rsid w:val="00CF3BBE"/>
    <w:rsid w:val="00CF44C4"/>
    <w:rsid w:val="00CF4CDD"/>
    <w:rsid w:val="00CF4F8E"/>
    <w:rsid w:val="00CF5326"/>
    <w:rsid w:val="00CF55CD"/>
    <w:rsid w:val="00CF5F42"/>
    <w:rsid w:val="00CF600E"/>
    <w:rsid w:val="00CF63B4"/>
    <w:rsid w:val="00CF6953"/>
    <w:rsid w:val="00CF6B94"/>
    <w:rsid w:val="00CF6BDC"/>
    <w:rsid w:val="00CF6C0E"/>
    <w:rsid w:val="00CF6F35"/>
    <w:rsid w:val="00CF74CB"/>
    <w:rsid w:val="00CF78C7"/>
    <w:rsid w:val="00CF7D42"/>
    <w:rsid w:val="00D008A8"/>
    <w:rsid w:val="00D00973"/>
    <w:rsid w:val="00D009CD"/>
    <w:rsid w:val="00D00FB4"/>
    <w:rsid w:val="00D0177F"/>
    <w:rsid w:val="00D02A37"/>
    <w:rsid w:val="00D02B10"/>
    <w:rsid w:val="00D03456"/>
    <w:rsid w:val="00D03A8C"/>
    <w:rsid w:val="00D03F1E"/>
    <w:rsid w:val="00D05136"/>
    <w:rsid w:val="00D05AD0"/>
    <w:rsid w:val="00D05D56"/>
    <w:rsid w:val="00D06610"/>
    <w:rsid w:val="00D0744E"/>
    <w:rsid w:val="00D07DCE"/>
    <w:rsid w:val="00D11729"/>
    <w:rsid w:val="00D12428"/>
    <w:rsid w:val="00D128AD"/>
    <w:rsid w:val="00D13B36"/>
    <w:rsid w:val="00D13FD4"/>
    <w:rsid w:val="00D14382"/>
    <w:rsid w:val="00D1554C"/>
    <w:rsid w:val="00D15B41"/>
    <w:rsid w:val="00D1611C"/>
    <w:rsid w:val="00D16CDC"/>
    <w:rsid w:val="00D174B3"/>
    <w:rsid w:val="00D1755D"/>
    <w:rsid w:val="00D17A0C"/>
    <w:rsid w:val="00D20085"/>
    <w:rsid w:val="00D207CB"/>
    <w:rsid w:val="00D21349"/>
    <w:rsid w:val="00D21842"/>
    <w:rsid w:val="00D21D66"/>
    <w:rsid w:val="00D237FF"/>
    <w:rsid w:val="00D239E9"/>
    <w:rsid w:val="00D23E27"/>
    <w:rsid w:val="00D2408A"/>
    <w:rsid w:val="00D24134"/>
    <w:rsid w:val="00D25C4B"/>
    <w:rsid w:val="00D263F9"/>
    <w:rsid w:val="00D26662"/>
    <w:rsid w:val="00D26B6A"/>
    <w:rsid w:val="00D26EE1"/>
    <w:rsid w:val="00D26F6F"/>
    <w:rsid w:val="00D2768C"/>
    <w:rsid w:val="00D30407"/>
    <w:rsid w:val="00D3068A"/>
    <w:rsid w:val="00D307A2"/>
    <w:rsid w:val="00D31B95"/>
    <w:rsid w:val="00D328C1"/>
    <w:rsid w:val="00D33BE0"/>
    <w:rsid w:val="00D34719"/>
    <w:rsid w:val="00D3483D"/>
    <w:rsid w:val="00D34AE0"/>
    <w:rsid w:val="00D35762"/>
    <w:rsid w:val="00D3583A"/>
    <w:rsid w:val="00D35E7C"/>
    <w:rsid w:val="00D35F04"/>
    <w:rsid w:val="00D37EC6"/>
    <w:rsid w:val="00D40381"/>
    <w:rsid w:val="00D40C58"/>
    <w:rsid w:val="00D41092"/>
    <w:rsid w:val="00D41621"/>
    <w:rsid w:val="00D418BE"/>
    <w:rsid w:val="00D42255"/>
    <w:rsid w:val="00D4368E"/>
    <w:rsid w:val="00D43AA7"/>
    <w:rsid w:val="00D43EA5"/>
    <w:rsid w:val="00D44E20"/>
    <w:rsid w:val="00D456EF"/>
    <w:rsid w:val="00D45AFA"/>
    <w:rsid w:val="00D46303"/>
    <w:rsid w:val="00D46694"/>
    <w:rsid w:val="00D4692B"/>
    <w:rsid w:val="00D46BF0"/>
    <w:rsid w:val="00D46D48"/>
    <w:rsid w:val="00D506A7"/>
    <w:rsid w:val="00D50B14"/>
    <w:rsid w:val="00D50F17"/>
    <w:rsid w:val="00D51477"/>
    <w:rsid w:val="00D51789"/>
    <w:rsid w:val="00D520C2"/>
    <w:rsid w:val="00D52244"/>
    <w:rsid w:val="00D52AB4"/>
    <w:rsid w:val="00D52F3D"/>
    <w:rsid w:val="00D533B3"/>
    <w:rsid w:val="00D534F0"/>
    <w:rsid w:val="00D53702"/>
    <w:rsid w:val="00D53985"/>
    <w:rsid w:val="00D54034"/>
    <w:rsid w:val="00D54F10"/>
    <w:rsid w:val="00D55086"/>
    <w:rsid w:val="00D550CB"/>
    <w:rsid w:val="00D55131"/>
    <w:rsid w:val="00D55304"/>
    <w:rsid w:val="00D55599"/>
    <w:rsid w:val="00D569CE"/>
    <w:rsid w:val="00D56D81"/>
    <w:rsid w:val="00D56EE7"/>
    <w:rsid w:val="00D6029E"/>
    <w:rsid w:val="00D60580"/>
    <w:rsid w:val="00D60777"/>
    <w:rsid w:val="00D609F6"/>
    <w:rsid w:val="00D60C88"/>
    <w:rsid w:val="00D60E5E"/>
    <w:rsid w:val="00D60F70"/>
    <w:rsid w:val="00D6126D"/>
    <w:rsid w:val="00D61AFE"/>
    <w:rsid w:val="00D6290D"/>
    <w:rsid w:val="00D62C55"/>
    <w:rsid w:val="00D62C82"/>
    <w:rsid w:val="00D62C88"/>
    <w:rsid w:val="00D62F3B"/>
    <w:rsid w:val="00D62FC2"/>
    <w:rsid w:val="00D63544"/>
    <w:rsid w:val="00D63B82"/>
    <w:rsid w:val="00D65B5E"/>
    <w:rsid w:val="00D660F5"/>
    <w:rsid w:val="00D6629F"/>
    <w:rsid w:val="00D66745"/>
    <w:rsid w:val="00D67501"/>
    <w:rsid w:val="00D67525"/>
    <w:rsid w:val="00D67E6D"/>
    <w:rsid w:val="00D70413"/>
    <w:rsid w:val="00D7048C"/>
    <w:rsid w:val="00D70572"/>
    <w:rsid w:val="00D70B94"/>
    <w:rsid w:val="00D70E65"/>
    <w:rsid w:val="00D70F84"/>
    <w:rsid w:val="00D7150D"/>
    <w:rsid w:val="00D715B5"/>
    <w:rsid w:val="00D7182F"/>
    <w:rsid w:val="00D720AF"/>
    <w:rsid w:val="00D73124"/>
    <w:rsid w:val="00D73EA3"/>
    <w:rsid w:val="00D741B0"/>
    <w:rsid w:val="00D74530"/>
    <w:rsid w:val="00D74632"/>
    <w:rsid w:val="00D74D9D"/>
    <w:rsid w:val="00D80573"/>
    <w:rsid w:val="00D81040"/>
    <w:rsid w:val="00D811F3"/>
    <w:rsid w:val="00D81A1F"/>
    <w:rsid w:val="00D8214D"/>
    <w:rsid w:val="00D827F2"/>
    <w:rsid w:val="00D834B7"/>
    <w:rsid w:val="00D851E0"/>
    <w:rsid w:val="00D854D0"/>
    <w:rsid w:val="00D856C2"/>
    <w:rsid w:val="00D8577A"/>
    <w:rsid w:val="00D85B22"/>
    <w:rsid w:val="00D85BC0"/>
    <w:rsid w:val="00D86327"/>
    <w:rsid w:val="00D87C03"/>
    <w:rsid w:val="00D87CDD"/>
    <w:rsid w:val="00D90343"/>
    <w:rsid w:val="00D90968"/>
    <w:rsid w:val="00D90C38"/>
    <w:rsid w:val="00D9136D"/>
    <w:rsid w:val="00D91D6B"/>
    <w:rsid w:val="00D92D67"/>
    <w:rsid w:val="00D93634"/>
    <w:rsid w:val="00D93ED8"/>
    <w:rsid w:val="00D94210"/>
    <w:rsid w:val="00D946FA"/>
    <w:rsid w:val="00D94E3F"/>
    <w:rsid w:val="00D94F41"/>
    <w:rsid w:val="00D955F3"/>
    <w:rsid w:val="00D957FA"/>
    <w:rsid w:val="00D95E5F"/>
    <w:rsid w:val="00D95F70"/>
    <w:rsid w:val="00D96326"/>
    <w:rsid w:val="00D96ACB"/>
    <w:rsid w:val="00D97066"/>
    <w:rsid w:val="00D97410"/>
    <w:rsid w:val="00D97D53"/>
    <w:rsid w:val="00DA0B30"/>
    <w:rsid w:val="00DA1184"/>
    <w:rsid w:val="00DA1A77"/>
    <w:rsid w:val="00DA1EC3"/>
    <w:rsid w:val="00DA1F7E"/>
    <w:rsid w:val="00DA24B2"/>
    <w:rsid w:val="00DA273C"/>
    <w:rsid w:val="00DA288F"/>
    <w:rsid w:val="00DA5010"/>
    <w:rsid w:val="00DA502D"/>
    <w:rsid w:val="00DA5EF2"/>
    <w:rsid w:val="00DA6128"/>
    <w:rsid w:val="00DA6CFB"/>
    <w:rsid w:val="00DA6D41"/>
    <w:rsid w:val="00DA6DC1"/>
    <w:rsid w:val="00DA7983"/>
    <w:rsid w:val="00DA7B32"/>
    <w:rsid w:val="00DB02D8"/>
    <w:rsid w:val="00DB02EB"/>
    <w:rsid w:val="00DB0569"/>
    <w:rsid w:val="00DB19AE"/>
    <w:rsid w:val="00DB1ABA"/>
    <w:rsid w:val="00DB1D42"/>
    <w:rsid w:val="00DB28C0"/>
    <w:rsid w:val="00DB2A10"/>
    <w:rsid w:val="00DB2C87"/>
    <w:rsid w:val="00DB2D76"/>
    <w:rsid w:val="00DB31A8"/>
    <w:rsid w:val="00DB42F3"/>
    <w:rsid w:val="00DB4E24"/>
    <w:rsid w:val="00DB50F0"/>
    <w:rsid w:val="00DB6510"/>
    <w:rsid w:val="00DB6597"/>
    <w:rsid w:val="00DB667E"/>
    <w:rsid w:val="00DB6AC7"/>
    <w:rsid w:val="00DB7587"/>
    <w:rsid w:val="00DB79F2"/>
    <w:rsid w:val="00DB7DA9"/>
    <w:rsid w:val="00DC0775"/>
    <w:rsid w:val="00DC0980"/>
    <w:rsid w:val="00DC09C8"/>
    <w:rsid w:val="00DC0FDB"/>
    <w:rsid w:val="00DC1213"/>
    <w:rsid w:val="00DC2396"/>
    <w:rsid w:val="00DC2849"/>
    <w:rsid w:val="00DC3475"/>
    <w:rsid w:val="00DC3CBF"/>
    <w:rsid w:val="00DC4487"/>
    <w:rsid w:val="00DC5D53"/>
    <w:rsid w:val="00DC634A"/>
    <w:rsid w:val="00DC671B"/>
    <w:rsid w:val="00DC79AB"/>
    <w:rsid w:val="00DC7B11"/>
    <w:rsid w:val="00DC7BCD"/>
    <w:rsid w:val="00DD1D8E"/>
    <w:rsid w:val="00DD1E7B"/>
    <w:rsid w:val="00DD2995"/>
    <w:rsid w:val="00DD2EFA"/>
    <w:rsid w:val="00DD315A"/>
    <w:rsid w:val="00DD3392"/>
    <w:rsid w:val="00DD33BD"/>
    <w:rsid w:val="00DD3E94"/>
    <w:rsid w:val="00DD464E"/>
    <w:rsid w:val="00DD66C4"/>
    <w:rsid w:val="00DD6B07"/>
    <w:rsid w:val="00DD73D7"/>
    <w:rsid w:val="00DD78EC"/>
    <w:rsid w:val="00DD7E04"/>
    <w:rsid w:val="00DE0323"/>
    <w:rsid w:val="00DE03AD"/>
    <w:rsid w:val="00DE075C"/>
    <w:rsid w:val="00DE0E76"/>
    <w:rsid w:val="00DE115F"/>
    <w:rsid w:val="00DE1CC0"/>
    <w:rsid w:val="00DE1F94"/>
    <w:rsid w:val="00DE2528"/>
    <w:rsid w:val="00DE2768"/>
    <w:rsid w:val="00DE28EF"/>
    <w:rsid w:val="00DE2A18"/>
    <w:rsid w:val="00DE2AE0"/>
    <w:rsid w:val="00DE2C24"/>
    <w:rsid w:val="00DE370D"/>
    <w:rsid w:val="00DE3FA4"/>
    <w:rsid w:val="00DE4199"/>
    <w:rsid w:val="00DE4479"/>
    <w:rsid w:val="00DE46BD"/>
    <w:rsid w:val="00DE48CC"/>
    <w:rsid w:val="00DE4E79"/>
    <w:rsid w:val="00DE66C8"/>
    <w:rsid w:val="00DE6E9D"/>
    <w:rsid w:val="00DE7269"/>
    <w:rsid w:val="00DE743B"/>
    <w:rsid w:val="00DE7A41"/>
    <w:rsid w:val="00DE7D09"/>
    <w:rsid w:val="00DF16DA"/>
    <w:rsid w:val="00DF182D"/>
    <w:rsid w:val="00DF2059"/>
    <w:rsid w:val="00DF282E"/>
    <w:rsid w:val="00DF3159"/>
    <w:rsid w:val="00DF37F7"/>
    <w:rsid w:val="00DF40C1"/>
    <w:rsid w:val="00DF4283"/>
    <w:rsid w:val="00DF4321"/>
    <w:rsid w:val="00DF45DA"/>
    <w:rsid w:val="00DF5809"/>
    <w:rsid w:val="00DF5A45"/>
    <w:rsid w:val="00DF636F"/>
    <w:rsid w:val="00DF6602"/>
    <w:rsid w:val="00DF6ABE"/>
    <w:rsid w:val="00DF6CE3"/>
    <w:rsid w:val="00DF6EA2"/>
    <w:rsid w:val="00DF75B1"/>
    <w:rsid w:val="00DF79B1"/>
    <w:rsid w:val="00E001B7"/>
    <w:rsid w:val="00E004C7"/>
    <w:rsid w:val="00E00717"/>
    <w:rsid w:val="00E01058"/>
    <w:rsid w:val="00E014D2"/>
    <w:rsid w:val="00E01B1E"/>
    <w:rsid w:val="00E01D00"/>
    <w:rsid w:val="00E02612"/>
    <w:rsid w:val="00E02A17"/>
    <w:rsid w:val="00E02E86"/>
    <w:rsid w:val="00E0328A"/>
    <w:rsid w:val="00E035BD"/>
    <w:rsid w:val="00E0377D"/>
    <w:rsid w:val="00E037DF"/>
    <w:rsid w:val="00E03E34"/>
    <w:rsid w:val="00E03E73"/>
    <w:rsid w:val="00E0410D"/>
    <w:rsid w:val="00E042CA"/>
    <w:rsid w:val="00E04B52"/>
    <w:rsid w:val="00E04DDD"/>
    <w:rsid w:val="00E059D2"/>
    <w:rsid w:val="00E05E36"/>
    <w:rsid w:val="00E05EC3"/>
    <w:rsid w:val="00E063C8"/>
    <w:rsid w:val="00E067C0"/>
    <w:rsid w:val="00E06D9B"/>
    <w:rsid w:val="00E072CD"/>
    <w:rsid w:val="00E07538"/>
    <w:rsid w:val="00E07A0C"/>
    <w:rsid w:val="00E10118"/>
    <w:rsid w:val="00E119B1"/>
    <w:rsid w:val="00E123FA"/>
    <w:rsid w:val="00E12D72"/>
    <w:rsid w:val="00E12FE5"/>
    <w:rsid w:val="00E13A49"/>
    <w:rsid w:val="00E15E21"/>
    <w:rsid w:val="00E162F8"/>
    <w:rsid w:val="00E164D4"/>
    <w:rsid w:val="00E1734C"/>
    <w:rsid w:val="00E1736F"/>
    <w:rsid w:val="00E1767C"/>
    <w:rsid w:val="00E17942"/>
    <w:rsid w:val="00E17DB5"/>
    <w:rsid w:val="00E2000C"/>
    <w:rsid w:val="00E20CEC"/>
    <w:rsid w:val="00E21B5A"/>
    <w:rsid w:val="00E224D6"/>
    <w:rsid w:val="00E22711"/>
    <w:rsid w:val="00E2299B"/>
    <w:rsid w:val="00E23683"/>
    <w:rsid w:val="00E240F0"/>
    <w:rsid w:val="00E24379"/>
    <w:rsid w:val="00E246A1"/>
    <w:rsid w:val="00E24731"/>
    <w:rsid w:val="00E25782"/>
    <w:rsid w:val="00E25ED3"/>
    <w:rsid w:val="00E25F0E"/>
    <w:rsid w:val="00E25F1E"/>
    <w:rsid w:val="00E26528"/>
    <w:rsid w:val="00E267DB"/>
    <w:rsid w:val="00E26BF3"/>
    <w:rsid w:val="00E26E54"/>
    <w:rsid w:val="00E27CFC"/>
    <w:rsid w:val="00E27D84"/>
    <w:rsid w:val="00E30507"/>
    <w:rsid w:val="00E30D69"/>
    <w:rsid w:val="00E30DA9"/>
    <w:rsid w:val="00E312FD"/>
    <w:rsid w:val="00E31D28"/>
    <w:rsid w:val="00E32626"/>
    <w:rsid w:val="00E3272F"/>
    <w:rsid w:val="00E33156"/>
    <w:rsid w:val="00E331A9"/>
    <w:rsid w:val="00E33E95"/>
    <w:rsid w:val="00E34108"/>
    <w:rsid w:val="00E34AD8"/>
    <w:rsid w:val="00E35BF0"/>
    <w:rsid w:val="00E35CC1"/>
    <w:rsid w:val="00E35F2C"/>
    <w:rsid w:val="00E3638B"/>
    <w:rsid w:val="00E368A6"/>
    <w:rsid w:val="00E371D0"/>
    <w:rsid w:val="00E37767"/>
    <w:rsid w:val="00E4011D"/>
    <w:rsid w:val="00E40E08"/>
    <w:rsid w:val="00E41074"/>
    <w:rsid w:val="00E41711"/>
    <w:rsid w:val="00E41BB3"/>
    <w:rsid w:val="00E420DB"/>
    <w:rsid w:val="00E425E6"/>
    <w:rsid w:val="00E42847"/>
    <w:rsid w:val="00E4302C"/>
    <w:rsid w:val="00E430CD"/>
    <w:rsid w:val="00E435FD"/>
    <w:rsid w:val="00E43EE3"/>
    <w:rsid w:val="00E44A0E"/>
    <w:rsid w:val="00E456B9"/>
    <w:rsid w:val="00E456FF"/>
    <w:rsid w:val="00E46DE3"/>
    <w:rsid w:val="00E502D6"/>
    <w:rsid w:val="00E5093E"/>
    <w:rsid w:val="00E5150F"/>
    <w:rsid w:val="00E51E43"/>
    <w:rsid w:val="00E52688"/>
    <w:rsid w:val="00E53444"/>
    <w:rsid w:val="00E53CD4"/>
    <w:rsid w:val="00E53D9F"/>
    <w:rsid w:val="00E53F8D"/>
    <w:rsid w:val="00E54EED"/>
    <w:rsid w:val="00E550C7"/>
    <w:rsid w:val="00E55A25"/>
    <w:rsid w:val="00E55AB5"/>
    <w:rsid w:val="00E567AE"/>
    <w:rsid w:val="00E575C9"/>
    <w:rsid w:val="00E57BB9"/>
    <w:rsid w:val="00E57C6E"/>
    <w:rsid w:val="00E57D88"/>
    <w:rsid w:val="00E6004C"/>
    <w:rsid w:val="00E603F0"/>
    <w:rsid w:val="00E60818"/>
    <w:rsid w:val="00E60AC1"/>
    <w:rsid w:val="00E6171B"/>
    <w:rsid w:val="00E61A9B"/>
    <w:rsid w:val="00E62226"/>
    <w:rsid w:val="00E6360C"/>
    <w:rsid w:val="00E6402A"/>
    <w:rsid w:val="00E646CB"/>
    <w:rsid w:val="00E64774"/>
    <w:rsid w:val="00E64A8B"/>
    <w:rsid w:val="00E64B44"/>
    <w:rsid w:val="00E651F3"/>
    <w:rsid w:val="00E65684"/>
    <w:rsid w:val="00E65BB9"/>
    <w:rsid w:val="00E669B9"/>
    <w:rsid w:val="00E66C80"/>
    <w:rsid w:val="00E67542"/>
    <w:rsid w:val="00E6792F"/>
    <w:rsid w:val="00E67AC8"/>
    <w:rsid w:val="00E67B83"/>
    <w:rsid w:val="00E67D2C"/>
    <w:rsid w:val="00E67DAA"/>
    <w:rsid w:val="00E701AA"/>
    <w:rsid w:val="00E70704"/>
    <w:rsid w:val="00E70B9F"/>
    <w:rsid w:val="00E71203"/>
    <w:rsid w:val="00E71A8E"/>
    <w:rsid w:val="00E7224B"/>
    <w:rsid w:val="00E72847"/>
    <w:rsid w:val="00E72CEB"/>
    <w:rsid w:val="00E7352F"/>
    <w:rsid w:val="00E73CBF"/>
    <w:rsid w:val="00E74AEA"/>
    <w:rsid w:val="00E74DD2"/>
    <w:rsid w:val="00E75943"/>
    <w:rsid w:val="00E765C1"/>
    <w:rsid w:val="00E769EC"/>
    <w:rsid w:val="00E7719A"/>
    <w:rsid w:val="00E771AC"/>
    <w:rsid w:val="00E772F0"/>
    <w:rsid w:val="00E802FF"/>
    <w:rsid w:val="00E806DB"/>
    <w:rsid w:val="00E80C3A"/>
    <w:rsid w:val="00E80D89"/>
    <w:rsid w:val="00E8111E"/>
    <w:rsid w:val="00E81642"/>
    <w:rsid w:val="00E818B4"/>
    <w:rsid w:val="00E8397A"/>
    <w:rsid w:val="00E83E3E"/>
    <w:rsid w:val="00E84049"/>
    <w:rsid w:val="00E8407E"/>
    <w:rsid w:val="00E8448C"/>
    <w:rsid w:val="00E84686"/>
    <w:rsid w:val="00E84AB7"/>
    <w:rsid w:val="00E84E87"/>
    <w:rsid w:val="00E86626"/>
    <w:rsid w:val="00E8730F"/>
    <w:rsid w:val="00E90C5A"/>
    <w:rsid w:val="00E90DD5"/>
    <w:rsid w:val="00E91096"/>
    <w:rsid w:val="00E9151F"/>
    <w:rsid w:val="00E91F8F"/>
    <w:rsid w:val="00E922A3"/>
    <w:rsid w:val="00E92AAA"/>
    <w:rsid w:val="00E92D43"/>
    <w:rsid w:val="00E92F37"/>
    <w:rsid w:val="00E93763"/>
    <w:rsid w:val="00E93F50"/>
    <w:rsid w:val="00E93FBB"/>
    <w:rsid w:val="00E94571"/>
    <w:rsid w:val="00E94672"/>
    <w:rsid w:val="00E9490A"/>
    <w:rsid w:val="00E94F24"/>
    <w:rsid w:val="00E95321"/>
    <w:rsid w:val="00E958E6"/>
    <w:rsid w:val="00E969C3"/>
    <w:rsid w:val="00E96C66"/>
    <w:rsid w:val="00E973F7"/>
    <w:rsid w:val="00E97411"/>
    <w:rsid w:val="00E97C92"/>
    <w:rsid w:val="00EA01FB"/>
    <w:rsid w:val="00EA067D"/>
    <w:rsid w:val="00EA077A"/>
    <w:rsid w:val="00EA096C"/>
    <w:rsid w:val="00EA1217"/>
    <w:rsid w:val="00EA213B"/>
    <w:rsid w:val="00EA25CF"/>
    <w:rsid w:val="00EA3395"/>
    <w:rsid w:val="00EA3514"/>
    <w:rsid w:val="00EA3929"/>
    <w:rsid w:val="00EA3E21"/>
    <w:rsid w:val="00EA50DA"/>
    <w:rsid w:val="00EA622C"/>
    <w:rsid w:val="00EA63C0"/>
    <w:rsid w:val="00EA7F8C"/>
    <w:rsid w:val="00EB063C"/>
    <w:rsid w:val="00EB0A07"/>
    <w:rsid w:val="00EB0DA6"/>
    <w:rsid w:val="00EB1010"/>
    <w:rsid w:val="00EB1124"/>
    <w:rsid w:val="00EB173F"/>
    <w:rsid w:val="00EB196D"/>
    <w:rsid w:val="00EB2D49"/>
    <w:rsid w:val="00EB2E8F"/>
    <w:rsid w:val="00EB3575"/>
    <w:rsid w:val="00EB3F87"/>
    <w:rsid w:val="00EB41E3"/>
    <w:rsid w:val="00EB42E0"/>
    <w:rsid w:val="00EB4735"/>
    <w:rsid w:val="00EB4D0D"/>
    <w:rsid w:val="00EB4FD1"/>
    <w:rsid w:val="00EB4FD3"/>
    <w:rsid w:val="00EB5BB4"/>
    <w:rsid w:val="00EB6742"/>
    <w:rsid w:val="00EB7268"/>
    <w:rsid w:val="00EB76B3"/>
    <w:rsid w:val="00EC116C"/>
    <w:rsid w:val="00EC1436"/>
    <w:rsid w:val="00EC1473"/>
    <w:rsid w:val="00EC1817"/>
    <w:rsid w:val="00EC1E49"/>
    <w:rsid w:val="00EC305B"/>
    <w:rsid w:val="00EC341F"/>
    <w:rsid w:val="00EC3FFC"/>
    <w:rsid w:val="00EC4435"/>
    <w:rsid w:val="00EC4B87"/>
    <w:rsid w:val="00EC4F50"/>
    <w:rsid w:val="00EC545F"/>
    <w:rsid w:val="00EC55E0"/>
    <w:rsid w:val="00EC5929"/>
    <w:rsid w:val="00EC6951"/>
    <w:rsid w:val="00EC7107"/>
    <w:rsid w:val="00EC71AE"/>
    <w:rsid w:val="00EC754E"/>
    <w:rsid w:val="00EC7669"/>
    <w:rsid w:val="00EC7E67"/>
    <w:rsid w:val="00ED06CC"/>
    <w:rsid w:val="00ED07CD"/>
    <w:rsid w:val="00ED0C66"/>
    <w:rsid w:val="00ED14AE"/>
    <w:rsid w:val="00ED1A41"/>
    <w:rsid w:val="00ED1B8F"/>
    <w:rsid w:val="00ED1FCE"/>
    <w:rsid w:val="00ED255F"/>
    <w:rsid w:val="00ED326F"/>
    <w:rsid w:val="00ED498D"/>
    <w:rsid w:val="00ED565A"/>
    <w:rsid w:val="00ED5701"/>
    <w:rsid w:val="00ED5842"/>
    <w:rsid w:val="00ED5BEB"/>
    <w:rsid w:val="00ED6F98"/>
    <w:rsid w:val="00ED7345"/>
    <w:rsid w:val="00ED758C"/>
    <w:rsid w:val="00ED789C"/>
    <w:rsid w:val="00EE0D36"/>
    <w:rsid w:val="00EE100D"/>
    <w:rsid w:val="00EE109A"/>
    <w:rsid w:val="00EE1DD3"/>
    <w:rsid w:val="00EE2356"/>
    <w:rsid w:val="00EE293C"/>
    <w:rsid w:val="00EE29C3"/>
    <w:rsid w:val="00EE2C62"/>
    <w:rsid w:val="00EE3215"/>
    <w:rsid w:val="00EE3694"/>
    <w:rsid w:val="00EE3BDF"/>
    <w:rsid w:val="00EE48F0"/>
    <w:rsid w:val="00EE4E0E"/>
    <w:rsid w:val="00EE4E83"/>
    <w:rsid w:val="00EE59B1"/>
    <w:rsid w:val="00EE5BE4"/>
    <w:rsid w:val="00EE5F49"/>
    <w:rsid w:val="00EE6B26"/>
    <w:rsid w:val="00EE78AA"/>
    <w:rsid w:val="00EE7956"/>
    <w:rsid w:val="00EE7982"/>
    <w:rsid w:val="00EF0ECB"/>
    <w:rsid w:val="00EF129E"/>
    <w:rsid w:val="00EF2754"/>
    <w:rsid w:val="00EF3FA3"/>
    <w:rsid w:val="00EF423A"/>
    <w:rsid w:val="00EF453B"/>
    <w:rsid w:val="00EF4E84"/>
    <w:rsid w:val="00EF4ECA"/>
    <w:rsid w:val="00EF4F1B"/>
    <w:rsid w:val="00EF5F60"/>
    <w:rsid w:val="00EF61E6"/>
    <w:rsid w:val="00EF66AC"/>
    <w:rsid w:val="00EF7189"/>
    <w:rsid w:val="00F000B2"/>
    <w:rsid w:val="00F0016B"/>
    <w:rsid w:val="00F00A82"/>
    <w:rsid w:val="00F0114E"/>
    <w:rsid w:val="00F0119C"/>
    <w:rsid w:val="00F012FA"/>
    <w:rsid w:val="00F0263F"/>
    <w:rsid w:val="00F034BE"/>
    <w:rsid w:val="00F03A76"/>
    <w:rsid w:val="00F042F3"/>
    <w:rsid w:val="00F04DFA"/>
    <w:rsid w:val="00F05170"/>
    <w:rsid w:val="00F0632D"/>
    <w:rsid w:val="00F068D3"/>
    <w:rsid w:val="00F06AFB"/>
    <w:rsid w:val="00F06F34"/>
    <w:rsid w:val="00F101D3"/>
    <w:rsid w:val="00F11E83"/>
    <w:rsid w:val="00F11F31"/>
    <w:rsid w:val="00F11F9F"/>
    <w:rsid w:val="00F1213E"/>
    <w:rsid w:val="00F1231E"/>
    <w:rsid w:val="00F124EA"/>
    <w:rsid w:val="00F12B00"/>
    <w:rsid w:val="00F13247"/>
    <w:rsid w:val="00F13E17"/>
    <w:rsid w:val="00F13E63"/>
    <w:rsid w:val="00F13FE3"/>
    <w:rsid w:val="00F14705"/>
    <w:rsid w:val="00F14D08"/>
    <w:rsid w:val="00F14EB2"/>
    <w:rsid w:val="00F152CE"/>
    <w:rsid w:val="00F15A73"/>
    <w:rsid w:val="00F16628"/>
    <w:rsid w:val="00F16826"/>
    <w:rsid w:val="00F16EB5"/>
    <w:rsid w:val="00F17AD1"/>
    <w:rsid w:val="00F200D4"/>
    <w:rsid w:val="00F20788"/>
    <w:rsid w:val="00F20BFB"/>
    <w:rsid w:val="00F21F07"/>
    <w:rsid w:val="00F22005"/>
    <w:rsid w:val="00F23122"/>
    <w:rsid w:val="00F23523"/>
    <w:rsid w:val="00F23B76"/>
    <w:rsid w:val="00F24699"/>
    <w:rsid w:val="00F25482"/>
    <w:rsid w:val="00F2560C"/>
    <w:rsid w:val="00F26EB2"/>
    <w:rsid w:val="00F26F10"/>
    <w:rsid w:val="00F2718F"/>
    <w:rsid w:val="00F271AE"/>
    <w:rsid w:val="00F27373"/>
    <w:rsid w:val="00F30134"/>
    <w:rsid w:val="00F3211F"/>
    <w:rsid w:val="00F325BF"/>
    <w:rsid w:val="00F3272C"/>
    <w:rsid w:val="00F32E7A"/>
    <w:rsid w:val="00F3347E"/>
    <w:rsid w:val="00F33806"/>
    <w:rsid w:val="00F33BC8"/>
    <w:rsid w:val="00F33E59"/>
    <w:rsid w:val="00F34E91"/>
    <w:rsid w:val="00F3518E"/>
    <w:rsid w:val="00F354B8"/>
    <w:rsid w:val="00F36663"/>
    <w:rsid w:val="00F369DF"/>
    <w:rsid w:val="00F36C28"/>
    <w:rsid w:val="00F36DA4"/>
    <w:rsid w:val="00F40116"/>
    <w:rsid w:val="00F40812"/>
    <w:rsid w:val="00F409B0"/>
    <w:rsid w:val="00F40C00"/>
    <w:rsid w:val="00F42423"/>
    <w:rsid w:val="00F4298A"/>
    <w:rsid w:val="00F431DD"/>
    <w:rsid w:val="00F431E2"/>
    <w:rsid w:val="00F43AE7"/>
    <w:rsid w:val="00F442DE"/>
    <w:rsid w:val="00F4458C"/>
    <w:rsid w:val="00F445AE"/>
    <w:rsid w:val="00F45033"/>
    <w:rsid w:val="00F4513E"/>
    <w:rsid w:val="00F4516C"/>
    <w:rsid w:val="00F45812"/>
    <w:rsid w:val="00F45A29"/>
    <w:rsid w:val="00F462CA"/>
    <w:rsid w:val="00F464A7"/>
    <w:rsid w:val="00F469A8"/>
    <w:rsid w:val="00F46FB7"/>
    <w:rsid w:val="00F474F2"/>
    <w:rsid w:val="00F47F1A"/>
    <w:rsid w:val="00F5077D"/>
    <w:rsid w:val="00F50AEC"/>
    <w:rsid w:val="00F50B4E"/>
    <w:rsid w:val="00F50EFB"/>
    <w:rsid w:val="00F51008"/>
    <w:rsid w:val="00F512FC"/>
    <w:rsid w:val="00F52B99"/>
    <w:rsid w:val="00F54330"/>
    <w:rsid w:val="00F544BE"/>
    <w:rsid w:val="00F54930"/>
    <w:rsid w:val="00F54BB2"/>
    <w:rsid w:val="00F54D0A"/>
    <w:rsid w:val="00F56FE0"/>
    <w:rsid w:val="00F57BA8"/>
    <w:rsid w:val="00F60068"/>
    <w:rsid w:val="00F60233"/>
    <w:rsid w:val="00F60CDF"/>
    <w:rsid w:val="00F61755"/>
    <w:rsid w:val="00F62080"/>
    <w:rsid w:val="00F62687"/>
    <w:rsid w:val="00F62776"/>
    <w:rsid w:val="00F630FE"/>
    <w:rsid w:val="00F631D3"/>
    <w:rsid w:val="00F632D3"/>
    <w:rsid w:val="00F63E18"/>
    <w:rsid w:val="00F6472F"/>
    <w:rsid w:val="00F64E0C"/>
    <w:rsid w:val="00F64FD3"/>
    <w:rsid w:val="00F6521E"/>
    <w:rsid w:val="00F65251"/>
    <w:rsid w:val="00F66D01"/>
    <w:rsid w:val="00F66D58"/>
    <w:rsid w:val="00F675D6"/>
    <w:rsid w:val="00F67E74"/>
    <w:rsid w:val="00F70B32"/>
    <w:rsid w:val="00F70C53"/>
    <w:rsid w:val="00F70DA9"/>
    <w:rsid w:val="00F7107C"/>
    <w:rsid w:val="00F71E75"/>
    <w:rsid w:val="00F72113"/>
    <w:rsid w:val="00F72189"/>
    <w:rsid w:val="00F7253F"/>
    <w:rsid w:val="00F72F45"/>
    <w:rsid w:val="00F73A22"/>
    <w:rsid w:val="00F741ED"/>
    <w:rsid w:val="00F74502"/>
    <w:rsid w:val="00F74A3F"/>
    <w:rsid w:val="00F74D1D"/>
    <w:rsid w:val="00F76454"/>
    <w:rsid w:val="00F7649F"/>
    <w:rsid w:val="00F767E9"/>
    <w:rsid w:val="00F77692"/>
    <w:rsid w:val="00F77B5B"/>
    <w:rsid w:val="00F802CE"/>
    <w:rsid w:val="00F807AD"/>
    <w:rsid w:val="00F81812"/>
    <w:rsid w:val="00F81DF4"/>
    <w:rsid w:val="00F82539"/>
    <w:rsid w:val="00F83417"/>
    <w:rsid w:val="00F838A5"/>
    <w:rsid w:val="00F852F1"/>
    <w:rsid w:val="00F8550C"/>
    <w:rsid w:val="00F8563A"/>
    <w:rsid w:val="00F85837"/>
    <w:rsid w:val="00F8586E"/>
    <w:rsid w:val="00F85DA5"/>
    <w:rsid w:val="00F86EB9"/>
    <w:rsid w:val="00F878BF"/>
    <w:rsid w:val="00F9028F"/>
    <w:rsid w:val="00F90A8F"/>
    <w:rsid w:val="00F90BE6"/>
    <w:rsid w:val="00F915AC"/>
    <w:rsid w:val="00F919D2"/>
    <w:rsid w:val="00F919F9"/>
    <w:rsid w:val="00F92390"/>
    <w:rsid w:val="00F92E45"/>
    <w:rsid w:val="00F937C1"/>
    <w:rsid w:val="00F94046"/>
    <w:rsid w:val="00F94AE6"/>
    <w:rsid w:val="00F94BC4"/>
    <w:rsid w:val="00F94F64"/>
    <w:rsid w:val="00F9511A"/>
    <w:rsid w:val="00F95F75"/>
    <w:rsid w:val="00F96856"/>
    <w:rsid w:val="00F96993"/>
    <w:rsid w:val="00F96D35"/>
    <w:rsid w:val="00F9725B"/>
    <w:rsid w:val="00F975F6"/>
    <w:rsid w:val="00F97B9C"/>
    <w:rsid w:val="00FA022E"/>
    <w:rsid w:val="00FA03CB"/>
    <w:rsid w:val="00FA09CF"/>
    <w:rsid w:val="00FA0A34"/>
    <w:rsid w:val="00FA0E94"/>
    <w:rsid w:val="00FA14F2"/>
    <w:rsid w:val="00FA206A"/>
    <w:rsid w:val="00FA3A33"/>
    <w:rsid w:val="00FA3ADE"/>
    <w:rsid w:val="00FA3C4E"/>
    <w:rsid w:val="00FA4048"/>
    <w:rsid w:val="00FA453A"/>
    <w:rsid w:val="00FA454B"/>
    <w:rsid w:val="00FA48CD"/>
    <w:rsid w:val="00FA4A1C"/>
    <w:rsid w:val="00FA582E"/>
    <w:rsid w:val="00FA6AA4"/>
    <w:rsid w:val="00FA7563"/>
    <w:rsid w:val="00FA761E"/>
    <w:rsid w:val="00FA7872"/>
    <w:rsid w:val="00FA7C1B"/>
    <w:rsid w:val="00FB000A"/>
    <w:rsid w:val="00FB1031"/>
    <w:rsid w:val="00FB1133"/>
    <w:rsid w:val="00FB13A2"/>
    <w:rsid w:val="00FB16B6"/>
    <w:rsid w:val="00FB1FAA"/>
    <w:rsid w:val="00FB3AAA"/>
    <w:rsid w:val="00FB4A26"/>
    <w:rsid w:val="00FB4EDF"/>
    <w:rsid w:val="00FB5F30"/>
    <w:rsid w:val="00FB6B36"/>
    <w:rsid w:val="00FB70E0"/>
    <w:rsid w:val="00FB7587"/>
    <w:rsid w:val="00FB7D9D"/>
    <w:rsid w:val="00FB7ED9"/>
    <w:rsid w:val="00FC100B"/>
    <w:rsid w:val="00FC1138"/>
    <w:rsid w:val="00FC1193"/>
    <w:rsid w:val="00FC25F1"/>
    <w:rsid w:val="00FC2C96"/>
    <w:rsid w:val="00FC3BFF"/>
    <w:rsid w:val="00FC40E4"/>
    <w:rsid w:val="00FC461C"/>
    <w:rsid w:val="00FC466F"/>
    <w:rsid w:val="00FC52D2"/>
    <w:rsid w:val="00FC55C9"/>
    <w:rsid w:val="00FC58DC"/>
    <w:rsid w:val="00FC5B16"/>
    <w:rsid w:val="00FC5DDA"/>
    <w:rsid w:val="00FC6E6F"/>
    <w:rsid w:val="00FC6F88"/>
    <w:rsid w:val="00FC6FB5"/>
    <w:rsid w:val="00FD026B"/>
    <w:rsid w:val="00FD0E1D"/>
    <w:rsid w:val="00FD1506"/>
    <w:rsid w:val="00FD24A6"/>
    <w:rsid w:val="00FD25CC"/>
    <w:rsid w:val="00FD2E7C"/>
    <w:rsid w:val="00FD3400"/>
    <w:rsid w:val="00FD4256"/>
    <w:rsid w:val="00FD492F"/>
    <w:rsid w:val="00FD4B04"/>
    <w:rsid w:val="00FD5277"/>
    <w:rsid w:val="00FD6257"/>
    <w:rsid w:val="00FD6780"/>
    <w:rsid w:val="00FD6DDD"/>
    <w:rsid w:val="00FD785C"/>
    <w:rsid w:val="00FD7F47"/>
    <w:rsid w:val="00FD7FA7"/>
    <w:rsid w:val="00FE025D"/>
    <w:rsid w:val="00FE02F5"/>
    <w:rsid w:val="00FE0CA8"/>
    <w:rsid w:val="00FE110A"/>
    <w:rsid w:val="00FE20B6"/>
    <w:rsid w:val="00FE2ABE"/>
    <w:rsid w:val="00FE2CB7"/>
    <w:rsid w:val="00FE2E03"/>
    <w:rsid w:val="00FE2F26"/>
    <w:rsid w:val="00FE31E5"/>
    <w:rsid w:val="00FE329E"/>
    <w:rsid w:val="00FE3924"/>
    <w:rsid w:val="00FE39D0"/>
    <w:rsid w:val="00FE46BA"/>
    <w:rsid w:val="00FE6A15"/>
    <w:rsid w:val="00FE7354"/>
    <w:rsid w:val="00FE73F7"/>
    <w:rsid w:val="00FE77CC"/>
    <w:rsid w:val="00FE7CC9"/>
    <w:rsid w:val="00FF0D85"/>
    <w:rsid w:val="00FF2FF9"/>
    <w:rsid w:val="00FF37E8"/>
    <w:rsid w:val="00FF395F"/>
    <w:rsid w:val="00FF3A10"/>
    <w:rsid w:val="00FF3F29"/>
    <w:rsid w:val="00FF4850"/>
    <w:rsid w:val="00FF55E8"/>
    <w:rsid w:val="00FF68E7"/>
    <w:rsid w:val="00FF704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rsid w:val="00031059"/>
    <w:rPr>
      <w:rFonts w:ascii="Calibri" w:eastAsia="Calibri" w:hAnsi="Calibri"/>
      <w:sz w:val="22"/>
      <w:szCs w:val="22"/>
      <w:lang w:val="ru-RU" w:eastAsia="ar-SA" w:bidi="ar-SA"/>
    </w:rPr>
  </w:style>
  <w:style w:type="paragraph" w:styleId="a4">
    <w:name w:val="No Spacing"/>
    <w:link w:val="a3"/>
    <w:qFormat/>
    <w:rsid w:val="00031059"/>
    <w:pPr>
      <w:spacing w:after="0" w:line="240" w:lineRule="auto"/>
    </w:pPr>
    <w:rPr>
      <w:rFonts w:ascii="Calibri" w:eastAsia="Calibri" w:hAnsi="Calibri"/>
      <w:lang w:eastAsia="ar-SA"/>
    </w:rPr>
  </w:style>
  <w:style w:type="paragraph" w:styleId="a5">
    <w:name w:val="List Paragraph"/>
    <w:basedOn w:val="a"/>
    <w:uiPriority w:val="34"/>
    <w:qFormat/>
    <w:rsid w:val="000310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4632"/>
  </w:style>
  <w:style w:type="paragraph" w:styleId="aa">
    <w:name w:val="footer"/>
    <w:basedOn w:val="a"/>
    <w:link w:val="ab"/>
    <w:uiPriority w:val="99"/>
    <w:unhideWhenUsed/>
    <w:rsid w:val="00D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cp:lastPrinted>2018-05-17T07:10:00Z</cp:lastPrinted>
  <dcterms:created xsi:type="dcterms:W3CDTF">2018-05-17T07:14:00Z</dcterms:created>
  <dcterms:modified xsi:type="dcterms:W3CDTF">2018-05-17T07:16:00Z</dcterms:modified>
</cp:coreProperties>
</file>