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A4" w:rsidRPr="00A12CF4" w:rsidRDefault="001B441E" w:rsidP="00A12CF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Сценарий юбилея «Пол</w:t>
      </w:r>
      <w:r w:rsidR="00467B11" w:rsidRPr="00A12CF4">
        <w:rPr>
          <w:rFonts w:ascii="Times New Roman" w:hAnsi="Times New Roman" w:cs="Times New Roman"/>
          <w:b/>
          <w:i/>
          <w:sz w:val="24"/>
          <w:szCs w:val="24"/>
        </w:rPr>
        <w:t>века по дорожке шагают в садик ножки»</w:t>
      </w:r>
    </w:p>
    <w:p w:rsidR="00215289" w:rsidRPr="00A12CF4" w:rsidRDefault="00215289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t>(звучит фонограмма песни «Маленькая страна», голос за кадром:</w:t>
      </w:r>
      <w:proofErr w:type="gramEnd"/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«Есть одна страна на свете –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Не найти другой такой,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t>отмечена</w:t>
      </w:r>
      <w:proofErr w:type="gramEnd"/>
      <w:r w:rsidRPr="00A12CF4">
        <w:rPr>
          <w:rFonts w:ascii="Times New Roman" w:hAnsi="Times New Roman" w:cs="Times New Roman"/>
          <w:i/>
          <w:sz w:val="24"/>
          <w:szCs w:val="24"/>
        </w:rPr>
        <w:t xml:space="preserve"> на карте,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И размер-то небольшой.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Но живет в стране той славной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Замечательный народ</w:t>
      </w:r>
    </w:p>
    <w:p w:rsidR="00215289" w:rsidRPr="00A12CF4" w:rsidRDefault="00D5563F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куда не ки</w:t>
      </w:r>
      <w:r w:rsidR="00215289" w:rsidRPr="00A12CF4">
        <w:rPr>
          <w:rFonts w:ascii="Times New Roman" w:hAnsi="Times New Roman" w:cs="Times New Roman"/>
          <w:i/>
          <w:sz w:val="24"/>
          <w:szCs w:val="24"/>
        </w:rPr>
        <w:t>нешь взглядом –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Рядом друг с тобой идёт!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 той стране такой порядок: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Всё во власти у ребят</w:t>
      </w:r>
    </w:p>
    <w:p w:rsidR="00215289" w:rsidRPr="00A12CF4" w:rsidRDefault="00215289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И живут они все дружно</w:t>
      </w:r>
    </w:p>
    <w:p w:rsidR="00215289" w:rsidRPr="00A12CF4" w:rsidRDefault="00467B11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215289" w:rsidRPr="00A12CF4">
        <w:rPr>
          <w:rFonts w:ascii="Times New Roman" w:hAnsi="Times New Roman" w:cs="Times New Roman"/>
          <w:i/>
          <w:sz w:val="24"/>
          <w:szCs w:val="24"/>
        </w:rPr>
        <w:t xml:space="preserve"> единая семья»)</w:t>
      </w:r>
      <w:proofErr w:type="gramEnd"/>
    </w:p>
    <w:p w:rsidR="00215289" w:rsidRPr="00A12CF4" w:rsidRDefault="00215289" w:rsidP="00A12CF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ребенок: 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Много раз встречали праздник в этом зале,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A12CF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12CF4">
        <w:rPr>
          <w:rFonts w:ascii="Times New Roman" w:hAnsi="Times New Roman" w:cs="Times New Roman"/>
          <w:sz w:val="24"/>
          <w:szCs w:val="24"/>
        </w:rPr>
        <w:t xml:space="preserve">  как этот, мы ещё не знали!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Самый лучший праздник – шлют все поздравленья,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Потому что отмечает, садик День рожденье!</w:t>
      </w:r>
    </w:p>
    <w:p w:rsidR="00215289" w:rsidRPr="00A12CF4" w:rsidRDefault="00215289" w:rsidP="00A12CF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2 ребенок:</w:t>
      </w:r>
    </w:p>
    <w:p w:rsidR="00215289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Юбилей - такое слово!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Это праздник, это – торжество!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Это день, когда друзей так много,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Радость, счастье и тепло!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3 ребёнок: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Мы очень рады всем гостям.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Пусть солнце ярче светит!</w:t>
      </w:r>
    </w:p>
    <w:p w:rsidR="00467B11" w:rsidRPr="00A12CF4" w:rsidRDefault="00467B11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С днём рожденья</w:t>
      </w:r>
      <w:r w:rsidR="003C444C" w:rsidRPr="00A12CF4">
        <w:rPr>
          <w:rFonts w:ascii="Times New Roman" w:hAnsi="Times New Roman" w:cs="Times New Roman"/>
          <w:sz w:val="24"/>
          <w:szCs w:val="24"/>
        </w:rPr>
        <w:t>,</w:t>
      </w:r>
      <w:r w:rsidRPr="00A12CF4">
        <w:rPr>
          <w:rFonts w:ascii="Times New Roman" w:hAnsi="Times New Roman" w:cs="Times New Roman"/>
          <w:sz w:val="24"/>
          <w:szCs w:val="24"/>
        </w:rPr>
        <w:t xml:space="preserve"> «Одуванчик»</w:t>
      </w:r>
      <w:r w:rsidR="003C444C" w:rsidRPr="00A12CF4">
        <w:rPr>
          <w:rFonts w:ascii="Times New Roman" w:hAnsi="Times New Roman" w:cs="Times New Roman"/>
          <w:sz w:val="24"/>
          <w:szCs w:val="24"/>
        </w:rPr>
        <w:t>!</w:t>
      </w:r>
    </w:p>
    <w:p w:rsidR="003C444C" w:rsidRPr="00A12CF4" w:rsidRDefault="003C444C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С днём рожденья, дети!</w:t>
      </w:r>
    </w:p>
    <w:p w:rsidR="00A12CF4" w:rsidRPr="00A12CF4" w:rsidRDefault="003C444C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5F0" w:rsidRPr="00A12CF4">
        <w:rPr>
          <w:rFonts w:ascii="Times New Roman" w:hAnsi="Times New Roman" w:cs="Times New Roman"/>
          <w:i/>
          <w:sz w:val="24"/>
          <w:szCs w:val="24"/>
        </w:rPr>
        <w:t>(звучит песня подг</w:t>
      </w:r>
      <w:r w:rsidRPr="00A12CF4">
        <w:rPr>
          <w:rFonts w:ascii="Times New Roman" w:hAnsi="Times New Roman" w:cs="Times New Roman"/>
          <w:i/>
          <w:sz w:val="24"/>
          <w:szCs w:val="24"/>
        </w:rPr>
        <w:t>отовительной группы «Над дет</w:t>
      </w: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t>.</w:t>
      </w:r>
      <w:r w:rsidR="00A12CF4" w:rsidRPr="00A12CF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A12CF4" w:rsidRPr="00A12CF4">
        <w:rPr>
          <w:rFonts w:ascii="Times New Roman" w:hAnsi="Times New Roman" w:cs="Times New Roman"/>
          <w:i/>
          <w:sz w:val="24"/>
          <w:szCs w:val="24"/>
        </w:rPr>
        <w:t>адом», дети уходят)</w:t>
      </w:r>
    </w:p>
    <w:p w:rsidR="00A12CF4" w:rsidRPr="00A12CF4" w:rsidRDefault="00A12CF4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Вручение каравая – Даша К.</w:t>
      </w:r>
      <w:r w:rsidR="00C735F0" w:rsidRPr="00A12C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35F0" w:rsidRPr="00A12CF4" w:rsidRDefault="00A12CF4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Выходит ведущая</w:t>
      </w:r>
    </w:p>
    <w:p w:rsidR="00C735F0" w:rsidRPr="00A12CF4" w:rsidRDefault="00C735F0" w:rsidP="00A12CF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Ведущая:</w:t>
      </w:r>
    </w:p>
    <w:p w:rsidR="00C735F0" w:rsidRPr="00A12CF4" w:rsidRDefault="00C735F0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Добрый день, дорогие друзья! Мы приветствуем </w:t>
      </w:r>
      <w:r w:rsidR="003C444C" w:rsidRPr="00A12CF4">
        <w:rPr>
          <w:rFonts w:ascii="Times New Roman" w:hAnsi="Times New Roman" w:cs="Times New Roman"/>
          <w:sz w:val="24"/>
          <w:szCs w:val="24"/>
        </w:rPr>
        <w:t xml:space="preserve">Вас </w:t>
      </w:r>
      <w:r w:rsidRPr="00A12CF4">
        <w:rPr>
          <w:rFonts w:ascii="Times New Roman" w:hAnsi="Times New Roman" w:cs="Times New Roman"/>
          <w:sz w:val="24"/>
          <w:szCs w:val="24"/>
        </w:rPr>
        <w:t>в этом го</w:t>
      </w:r>
      <w:r w:rsidR="003C444C" w:rsidRPr="00A12CF4">
        <w:rPr>
          <w:rFonts w:ascii="Times New Roman" w:hAnsi="Times New Roman" w:cs="Times New Roman"/>
          <w:sz w:val="24"/>
          <w:szCs w:val="24"/>
        </w:rPr>
        <w:t xml:space="preserve">степриимном зале! </w:t>
      </w:r>
      <w:r w:rsidRPr="00A12CF4">
        <w:rPr>
          <w:rFonts w:ascii="Times New Roman" w:hAnsi="Times New Roman" w:cs="Times New Roman"/>
          <w:sz w:val="24"/>
          <w:szCs w:val="24"/>
        </w:rPr>
        <w:t>Ведь сегодня у нас особенный день – мы отмечаем День Рождения нашего детского сада. Ему сегодня 50.</w:t>
      </w:r>
    </w:p>
    <w:p w:rsidR="00C735F0" w:rsidRPr="00A12CF4" w:rsidRDefault="003C444C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В день рожденья в день чудесный, в зимний день то в феврале</w:t>
      </w:r>
    </w:p>
    <w:p w:rsidR="003C444C" w:rsidRPr="00A12CF4" w:rsidRDefault="003C444C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Детский садик наш родился на забаву детворе.</w:t>
      </w:r>
    </w:p>
    <w:p w:rsidR="00C735F0" w:rsidRPr="00A12CF4" w:rsidRDefault="00C735F0" w:rsidP="00A12CF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(зв</w:t>
      </w:r>
      <w:r w:rsidR="003901EE" w:rsidRPr="00A12CF4">
        <w:rPr>
          <w:rFonts w:ascii="Times New Roman" w:hAnsi="Times New Roman" w:cs="Times New Roman"/>
          <w:i/>
          <w:sz w:val="24"/>
          <w:szCs w:val="24"/>
        </w:rPr>
        <w:t>учит песня «Хорошее нас</w:t>
      </w:r>
      <w:r w:rsidR="00887665">
        <w:rPr>
          <w:rFonts w:ascii="Times New Roman" w:hAnsi="Times New Roman" w:cs="Times New Roman"/>
          <w:i/>
          <w:sz w:val="24"/>
          <w:szCs w:val="24"/>
        </w:rPr>
        <w:t>троение»</w:t>
      </w:r>
      <w:proofErr w:type="gramStart"/>
      <w:r w:rsidR="00887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1EE" w:rsidRPr="00A12CF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735F0" w:rsidRPr="00A12CF4" w:rsidRDefault="00C735F0" w:rsidP="00A12CF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Гости дорогие, мы вам очень рады.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Собрались мы в зале, в праздничный денек,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Дружно улыбнитесь, хмуриться не надо.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Ведь сегодня саду всего лишь 50!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И улыбка, без сомненья,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lastRenderedPageBreak/>
        <w:t>Вдруг коснется ваших глаз.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И хорошее настроение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Не покинет больше вас!</w:t>
      </w:r>
    </w:p>
    <w:p w:rsidR="00C735F0" w:rsidRPr="00A12CF4" w:rsidRDefault="00C735F0" w:rsidP="00A12CF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С чистою душою в юбилейный праздник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Всех вас поздравляем в этот светлый час!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Верим, что отличным станет настроенье.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Танцы и стихи и песни – это всё для вас!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Припев: тот же</w:t>
      </w:r>
    </w:p>
    <w:p w:rsidR="00C735F0" w:rsidRPr="00A12CF4" w:rsidRDefault="00C735F0" w:rsidP="00A12CF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Всех вас приглашаем на программу нашу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 xml:space="preserve">Посмотрите в </w:t>
      </w: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t>зале</w:t>
      </w:r>
      <w:proofErr w:type="gramEnd"/>
      <w:r w:rsidRPr="00A12CF4">
        <w:rPr>
          <w:rFonts w:ascii="Times New Roman" w:hAnsi="Times New Roman" w:cs="Times New Roman"/>
          <w:i/>
          <w:sz w:val="24"/>
          <w:szCs w:val="24"/>
        </w:rPr>
        <w:t xml:space="preserve"> сколько добрых глаз!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Улыбнитесь гости, радуйтесь – вы с нами.</w:t>
      </w:r>
    </w:p>
    <w:p w:rsidR="00C735F0" w:rsidRPr="00A12CF4" w:rsidRDefault="00C735F0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t>Ведь сегодня нам всего лишь, только 50).</w:t>
      </w:r>
      <w:proofErr w:type="gramEnd"/>
    </w:p>
    <w:p w:rsidR="00272A97" w:rsidRPr="00A12CF4" w:rsidRDefault="00272A97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Ведущая:</w:t>
      </w:r>
    </w:p>
    <w:p w:rsidR="00272A97" w:rsidRPr="00A12CF4" w:rsidRDefault="00272A97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</w:t>
      </w:r>
      <w:r w:rsidR="003901EE" w:rsidRPr="00A12CF4">
        <w:rPr>
          <w:rFonts w:ascii="Times New Roman" w:hAnsi="Times New Roman" w:cs="Times New Roman"/>
          <w:sz w:val="24"/>
          <w:szCs w:val="24"/>
        </w:rPr>
        <w:t>На протяжении 50 лет в наш детский сад ходили братишки и сестрички, мамы и папы, тёти и дяди и даже некоторые бабушки и дедушки наших ребятишек. Все они теперь стали взрослыми и хотят поздравить свой детский сад.</w:t>
      </w:r>
    </w:p>
    <w:p w:rsidR="003901EE" w:rsidRPr="00A12CF4" w:rsidRDefault="0071099B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Слово родителям</w:t>
      </w:r>
    </w:p>
    <w:p w:rsidR="0071099B" w:rsidRPr="00A12CF4" w:rsidRDefault="0071099B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2B63" w:rsidRPr="00A12CF4" w:rsidRDefault="00B82B63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B82B63" w:rsidRPr="00A12CF4" w:rsidRDefault="00B82B63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CF4">
        <w:rPr>
          <w:rFonts w:ascii="Times New Roman" w:hAnsi="Times New Roman" w:cs="Times New Roman"/>
          <w:sz w:val="24"/>
          <w:szCs w:val="24"/>
        </w:rPr>
        <w:t>- В нашем детском саду трудятся по-настоящему трудолюбивые люди: это и творческие воспитатели, добрые и заботливые помощники воспитателей, работники кухни (повар и его помощник) – которые вкусно готовят, у нас есть замечательный завхоз, котора</w:t>
      </w:r>
      <w:r w:rsidR="0071099B" w:rsidRPr="00A12CF4">
        <w:rPr>
          <w:rFonts w:ascii="Times New Roman" w:hAnsi="Times New Roman" w:cs="Times New Roman"/>
          <w:sz w:val="24"/>
          <w:szCs w:val="24"/>
        </w:rPr>
        <w:t>я снабжает нас всем необходимым, и прачка, которая следит за чистотой, а также бухгалтер.</w:t>
      </w:r>
      <w:proofErr w:type="gramEnd"/>
      <w:r w:rsidR="0071099B" w:rsidRPr="00A12CF4">
        <w:rPr>
          <w:rFonts w:ascii="Times New Roman" w:hAnsi="Times New Roman" w:cs="Times New Roman"/>
          <w:sz w:val="24"/>
          <w:szCs w:val="24"/>
        </w:rPr>
        <w:t xml:space="preserve"> И главное у нас есть прекрасная заведующая, которая даёт нашему детскому саду жизнь и процветание, и умело руководит им.</w:t>
      </w:r>
    </w:p>
    <w:p w:rsidR="00272A97" w:rsidRPr="00A12CF4" w:rsidRDefault="00272A97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Слово предоставляется нашей заведующей.</w:t>
      </w:r>
    </w:p>
    <w:p w:rsidR="0071099B" w:rsidRPr="00A12CF4" w:rsidRDefault="00272A97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 xml:space="preserve">(выступление заведующей, </w:t>
      </w:r>
      <w:r w:rsidR="0071099B" w:rsidRPr="00A12CF4">
        <w:rPr>
          <w:rFonts w:ascii="Times New Roman" w:hAnsi="Times New Roman" w:cs="Times New Roman"/>
          <w:i/>
          <w:sz w:val="24"/>
          <w:szCs w:val="24"/>
        </w:rPr>
        <w:t>презентация)</w:t>
      </w:r>
    </w:p>
    <w:p w:rsidR="00272A97" w:rsidRPr="00A12CF4" w:rsidRDefault="00272A97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после выступл</w:t>
      </w:r>
      <w:r w:rsidR="0071099B" w:rsidRPr="00A12CF4">
        <w:rPr>
          <w:rFonts w:ascii="Times New Roman" w:hAnsi="Times New Roman" w:cs="Times New Roman"/>
          <w:i/>
          <w:sz w:val="24"/>
          <w:szCs w:val="24"/>
        </w:rPr>
        <w:t xml:space="preserve">ения танец «Девочки фабричные» - </w:t>
      </w:r>
      <w:proofErr w:type="spellStart"/>
      <w:r w:rsidR="0071099B" w:rsidRPr="00A12CF4">
        <w:rPr>
          <w:rFonts w:ascii="Times New Roman" w:hAnsi="Times New Roman" w:cs="Times New Roman"/>
          <w:i/>
          <w:sz w:val="24"/>
          <w:szCs w:val="24"/>
        </w:rPr>
        <w:t>подг.гр</w:t>
      </w:r>
      <w:proofErr w:type="spellEnd"/>
      <w:r w:rsidR="0071099B" w:rsidRPr="00A12CF4">
        <w:rPr>
          <w:rFonts w:ascii="Times New Roman" w:hAnsi="Times New Roman" w:cs="Times New Roman"/>
          <w:i/>
          <w:sz w:val="24"/>
          <w:szCs w:val="24"/>
        </w:rPr>
        <w:t>.</w:t>
      </w:r>
    </w:p>
    <w:p w:rsidR="0071099B" w:rsidRPr="00A12CF4" w:rsidRDefault="0071099B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71099B" w:rsidRPr="00A12CF4" w:rsidRDefault="00D5563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99B" w:rsidRPr="00A12CF4">
        <w:rPr>
          <w:rFonts w:ascii="Times New Roman" w:hAnsi="Times New Roman" w:cs="Times New Roman"/>
          <w:sz w:val="24"/>
          <w:szCs w:val="24"/>
        </w:rPr>
        <w:t>Рады мы гостям всегда,</w:t>
      </w:r>
    </w:p>
    <w:p w:rsidR="0071099B" w:rsidRPr="00A12CF4" w:rsidRDefault="0071099B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К нам пришел и </w:t>
      </w:r>
      <w:proofErr w:type="gramStart"/>
      <w:r w:rsidRPr="00A12CF4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A12CF4">
        <w:rPr>
          <w:rFonts w:ascii="Times New Roman" w:hAnsi="Times New Roman" w:cs="Times New Roman"/>
          <w:sz w:val="24"/>
          <w:szCs w:val="24"/>
        </w:rPr>
        <w:t xml:space="preserve"> Глава.</w:t>
      </w:r>
    </w:p>
    <w:p w:rsidR="00D5563F" w:rsidRDefault="0071099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 xml:space="preserve">Слово </w:t>
      </w:r>
      <w:proofErr w:type="spellStart"/>
      <w:r w:rsidRPr="00A12CF4">
        <w:rPr>
          <w:rFonts w:ascii="Times New Roman" w:hAnsi="Times New Roman" w:cs="Times New Roman"/>
          <w:i/>
          <w:sz w:val="24"/>
          <w:szCs w:val="24"/>
        </w:rPr>
        <w:t>предоставляется_Главе</w:t>
      </w:r>
      <w:proofErr w:type="spellEnd"/>
      <w:r w:rsidRPr="00A12CF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«Чердаклинский район» - </w:t>
      </w:r>
      <w:r w:rsidR="00887665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71099B" w:rsidRPr="00A12CF4" w:rsidRDefault="00D5563F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 предоставляется </w:t>
      </w:r>
      <w:r w:rsidR="00887665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272A97" w:rsidRPr="00A12CF4" w:rsidRDefault="00272A97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272A97" w:rsidRPr="00A12CF4" w:rsidRDefault="00272A97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Много в зале почетных гостей, </w:t>
      </w:r>
    </w:p>
    <w:p w:rsidR="00272A97" w:rsidRPr="00A12CF4" w:rsidRDefault="0071099B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Управление образования приехало к нам</w:t>
      </w:r>
      <w:r w:rsidR="00D5563F">
        <w:rPr>
          <w:rFonts w:ascii="Times New Roman" w:hAnsi="Times New Roman" w:cs="Times New Roman"/>
          <w:sz w:val="24"/>
          <w:szCs w:val="24"/>
        </w:rPr>
        <w:t xml:space="preserve"> на юбилей.</w:t>
      </w:r>
    </w:p>
    <w:p w:rsidR="00272A97" w:rsidRPr="00A12CF4" w:rsidRDefault="0071099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t>Слово предоставляется исполняющей обязанности начальника упр</w:t>
      </w:r>
      <w:r w:rsidR="00D5563F">
        <w:rPr>
          <w:rFonts w:ascii="Times New Roman" w:hAnsi="Times New Roman" w:cs="Times New Roman"/>
          <w:i/>
          <w:sz w:val="24"/>
          <w:szCs w:val="24"/>
        </w:rPr>
        <w:t xml:space="preserve">авления образования – </w:t>
      </w:r>
      <w:r w:rsidR="00887665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Pr="00A12CF4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272A97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- 50 лет прошло с тех пор,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Как детский сад открыли.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Помнит кто-нибудь из вас,</w:t>
      </w:r>
    </w:p>
    <w:p w:rsidR="00DC2BAE" w:rsidRPr="00A12CF4" w:rsidRDefault="0071099B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Как всё это было</w:t>
      </w:r>
      <w:r w:rsidR="00DC2BAE" w:rsidRPr="00A12CF4">
        <w:rPr>
          <w:rFonts w:ascii="Times New Roman" w:hAnsi="Times New Roman" w:cs="Times New Roman"/>
          <w:sz w:val="24"/>
          <w:szCs w:val="24"/>
        </w:rPr>
        <w:t>?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2CF4">
        <w:rPr>
          <w:rFonts w:ascii="Times New Roman" w:hAnsi="Times New Roman" w:cs="Times New Roman"/>
          <w:i/>
          <w:sz w:val="24"/>
          <w:szCs w:val="24"/>
        </w:rPr>
        <w:lastRenderedPageBreak/>
        <w:t>(звучит музыка «Фильм, фильм, фильм», за дверью шум</w:t>
      </w:r>
      <w:r w:rsidR="002E16B0" w:rsidRPr="00A12CF4">
        <w:rPr>
          <w:rFonts w:ascii="Times New Roman" w:hAnsi="Times New Roman" w:cs="Times New Roman"/>
          <w:i/>
          <w:sz w:val="24"/>
          <w:szCs w:val="24"/>
        </w:rPr>
        <w:t>, в зал заходит съемочная групп.</w:t>
      </w:r>
      <w:proofErr w:type="gramEnd"/>
      <w:r w:rsidR="002E16B0" w:rsidRPr="00A1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E16B0" w:rsidRPr="00A12CF4">
        <w:rPr>
          <w:rFonts w:ascii="Times New Roman" w:hAnsi="Times New Roman" w:cs="Times New Roman"/>
          <w:i/>
          <w:sz w:val="24"/>
          <w:szCs w:val="24"/>
        </w:rPr>
        <w:t>Режиссёр с рупором, оператор с камерой, ассистент с хлопушкой.</w:t>
      </w:r>
      <w:r w:rsidRPr="00A12CF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Так, аккуратно заносим аппаратуру, свет слева, оператор по центру. Освободите центральную часть зала. Гример, где гример? Артисты готовы?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Ведущая:</w:t>
      </w:r>
    </w:p>
    <w:p w:rsidR="00DC2BAE" w:rsidRPr="00A12CF4" w:rsidRDefault="002E16B0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В чём дело? К</w:t>
      </w:r>
      <w:r w:rsidR="00DC2BAE" w:rsidRPr="00A12CF4">
        <w:rPr>
          <w:rFonts w:ascii="Times New Roman" w:hAnsi="Times New Roman" w:cs="Times New Roman"/>
          <w:sz w:val="24"/>
          <w:szCs w:val="24"/>
        </w:rPr>
        <w:t>то вас сюда пригласил?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Как это кто? Вот у меня (достает бумаги…показывает). Вот заказ на съемки короткометражного фильма об истории </w:t>
      </w:r>
      <w:r w:rsidR="002E16B0" w:rsidRPr="00A12CF4">
        <w:rPr>
          <w:rFonts w:ascii="Times New Roman" w:hAnsi="Times New Roman" w:cs="Times New Roman"/>
          <w:sz w:val="24"/>
          <w:szCs w:val="24"/>
        </w:rPr>
        <w:t>Озёрского детского сада «Одуванчик»,</w:t>
      </w:r>
      <w:r w:rsidRPr="00A12CF4">
        <w:rPr>
          <w:rFonts w:ascii="Times New Roman" w:hAnsi="Times New Roman" w:cs="Times New Roman"/>
          <w:sz w:val="24"/>
          <w:szCs w:val="24"/>
        </w:rPr>
        <w:t xml:space="preserve"> вот посмотрите.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Ведущая: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Но у нас здесь торжественное мероприятие, посвященное юбилею </w:t>
      </w:r>
      <w:r w:rsidR="002E16B0" w:rsidRPr="00A12CF4">
        <w:rPr>
          <w:rFonts w:ascii="Times New Roman" w:hAnsi="Times New Roman" w:cs="Times New Roman"/>
          <w:sz w:val="24"/>
          <w:szCs w:val="24"/>
        </w:rPr>
        <w:t xml:space="preserve">Озёрского </w:t>
      </w:r>
      <w:r w:rsidRPr="00A12CF4">
        <w:rPr>
          <w:rFonts w:ascii="Times New Roman" w:hAnsi="Times New Roman" w:cs="Times New Roman"/>
          <w:sz w:val="24"/>
          <w:szCs w:val="24"/>
        </w:rPr>
        <w:t>детского сада</w:t>
      </w:r>
      <w:r w:rsidR="002E16B0" w:rsidRPr="00A12CF4">
        <w:rPr>
          <w:rFonts w:ascii="Times New Roman" w:hAnsi="Times New Roman" w:cs="Times New Roman"/>
          <w:sz w:val="24"/>
          <w:szCs w:val="24"/>
        </w:rPr>
        <w:t xml:space="preserve"> «Одуванчик», </w:t>
      </w:r>
      <w:r w:rsidRPr="00A12CF4">
        <w:rPr>
          <w:rFonts w:ascii="Times New Roman" w:hAnsi="Times New Roman" w:cs="Times New Roman"/>
          <w:sz w:val="24"/>
          <w:szCs w:val="24"/>
        </w:rPr>
        <w:t xml:space="preserve"> </w:t>
      </w:r>
      <w:r w:rsidR="002E16B0" w:rsidRPr="00A12CF4">
        <w:rPr>
          <w:rFonts w:ascii="Times New Roman" w:hAnsi="Times New Roman" w:cs="Times New Roman"/>
          <w:sz w:val="24"/>
          <w:szCs w:val="24"/>
        </w:rPr>
        <w:t>у нас программа.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2E16B0" w:rsidRPr="00A12CF4" w:rsidRDefault="002E16B0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-Замечательно, у меня все документы готовы, начинаем съёмки. Ну а Вы…</w:t>
      </w:r>
      <w:proofErr w:type="gramStart"/>
      <w:r w:rsidRPr="00A12CF4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A12CF4">
        <w:rPr>
          <w:rFonts w:ascii="Times New Roman" w:hAnsi="Times New Roman" w:cs="Times New Roman"/>
          <w:sz w:val="24"/>
          <w:szCs w:val="24"/>
        </w:rPr>
        <w:t xml:space="preserve"> можете быть диктором (обращается к ведущей).</w:t>
      </w:r>
    </w:p>
    <w:p w:rsidR="00DC2BAE" w:rsidRPr="00A12CF4" w:rsidRDefault="002E16B0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Название фильма «П</w:t>
      </w:r>
      <w:r w:rsidR="00DC2BAE" w:rsidRPr="00A12CF4">
        <w:rPr>
          <w:rFonts w:ascii="Times New Roman" w:hAnsi="Times New Roman" w:cs="Times New Roman"/>
          <w:sz w:val="24"/>
          <w:szCs w:val="24"/>
        </w:rPr>
        <w:t>олвека по дорожке шагают в садик ножки».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Ассистент </w:t>
      </w:r>
      <w:r w:rsidRPr="00A12CF4">
        <w:rPr>
          <w:rFonts w:ascii="Times New Roman" w:hAnsi="Times New Roman" w:cs="Times New Roman"/>
          <w:sz w:val="24"/>
          <w:szCs w:val="24"/>
        </w:rPr>
        <w:t>(с хлопушкой хлопает, говорит):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Эпизод 1 – «Открытие детского сада», дубль один.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В 1963 году открылся детский сад одновозрастной группы с печным отоплением. </w:t>
      </w:r>
      <w:r w:rsidR="002C3DC4" w:rsidRPr="00A12CF4">
        <w:rPr>
          <w:rFonts w:ascii="Times New Roman" w:hAnsi="Times New Roman" w:cs="Times New Roman"/>
          <w:sz w:val="24"/>
          <w:szCs w:val="24"/>
        </w:rPr>
        <w:t>На протяжении многих лет благоустройством детского сада занимались сотрудники детского сад и родители.</w:t>
      </w:r>
    </w:p>
    <w:p w:rsidR="002C3DC4" w:rsidRPr="00A12CF4" w:rsidRDefault="002C3DC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Рано утром детски</w:t>
      </w:r>
      <w:r w:rsidR="00D5563F">
        <w:rPr>
          <w:rFonts w:ascii="Times New Roman" w:hAnsi="Times New Roman" w:cs="Times New Roman"/>
          <w:sz w:val="24"/>
          <w:szCs w:val="24"/>
        </w:rPr>
        <w:t>й</w:t>
      </w:r>
      <w:r w:rsidRPr="00A12CF4">
        <w:rPr>
          <w:rFonts w:ascii="Times New Roman" w:hAnsi="Times New Roman" w:cs="Times New Roman"/>
          <w:sz w:val="24"/>
          <w:szCs w:val="24"/>
        </w:rPr>
        <w:t xml:space="preserve"> сад детвору встречает.</w:t>
      </w:r>
    </w:p>
    <w:p w:rsidR="002C3DC4" w:rsidRPr="00A12CF4" w:rsidRDefault="002C3DC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Здесь игрушки ждут ребят, в уголке скучают!</w:t>
      </w:r>
    </w:p>
    <w:p w:rsidR="00DC2BAE" w:rsidRPr="00A12CF4" w:rsidRDefault="002C3DC4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(танец</w:t>
      </w:r>
      <w:r w:rsidR="00887665">
        <w:rPr>
          <w:rFonts w:ascii="Times New Roman" w:hAnsi="Times New Roman" w:cs="Times New Roman"/>
          <w:i/>
          <w:sz w:val="24"/>
          <w:szCs w:val="24"/>
        </w:rPr>
        <w:t xml:space="preserve"> младшей </w:t>
      </w:r>
      <w:r w:rsidRPr="00A12CF4">
        <w:rPr>
          <w:rFonts w:ascii="Times New Roman" w:hAnsi="Times New Roman" w:cs="Times New Roman"/>
          <w:i/>
          <w:sz w:val="24"/>
          <w:szCs w:val="24"/>
        </w:rPr>
        <w:t xml:space="preserve"> группы «Танец с игрушками».</w:t>
      </w:r>
      <w:r w:rsidR="00DC2BAE" w:rsidRPr="00A12CF4">
        <w:rPr>
          <w:rFonts w:ascii="Times New Roman" w:hAnsi="Times New Roman" w:cs="Times New Roman"/>
          <w:i/>
          <w:sz w:val="24"/>
          <w:szCs w:val="24"/>
        </w:rPr>
        <w:t>)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DC2BAE" w:rsidRPr="00A12CF4" w:rsidRDefault="00DC2BA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Стоп, снято! Чудненько!</w:t>
      </w:r>
    </w:p>
    <w:p w:rsidR="00DC2BAE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DC2BAE"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ссистент</w:t>
      </w: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хлопушкой:</w:t>
      </w:r>
    </w:p>
    <w:p w:rsidR="00B2742F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«Полвека по дорожке шагают в садик ножки» - </w:t>
      </w:r>
      <w:r w:rsidR="002C3DC4" w:rsidRPr="00A12CF4">
        <w:rPr>
          <w:rFonts w:ascii="Times New Roman" w:hAnsi="Times New Roman" w:cs="T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man" w:cs="Times New Roman"/>
          <w:sz w:val="24"/>
          <w:szCs w:val="24"/>
        </w:rPr>
        <w:t>«Новый детский сад», дубль один!</w:t>
      </w:r>
    </w:p>
    <w:p w:rsidR="00B2742F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2C3DC4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В 1967 году </w:t>
      </w:r>
      <w:r w:rsidR="00D5563F">
        <w:rPr>
          <w:rFonts w:ascii="Times New Roman" w:hAnsi="Times New Roman" w:cs="Times New Roman"/>
          <w:sz w:val="24"/>
          <w:szCs w:val="24"/>
        </w:rPr>
        <w:t xml:space="preserve">на окраине </w:t>
      </w:r>
      <w:proofErr w:type="gramStart"/>
      <w:r w:rsidR="00D5563F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D5563F">
        <w:rPr>
          <w:rFonts w:ascii="Times New Roman" w:hAnsi="Times New Roman" w:cs="Times New Roman"/>
          <w:sz w:val="24"/>
          <w:szCs w:val="24"/>
        </w:rPr>
        <w:t xml:space="preserve"> Озёрки было построено современное </w:t>
      </w:r>
      <w:r w:rsidRPr="00A12CF4">
        <w:rPr>
          <w:rFonts w:ascii="Times New Roman" w:hAnsi="Times New Roman" w:cs="Times New Roman"/>
          <w:sz w:val="24"/>
          <w:szCs w:val="24"/>
        </w:rPr>
        <w:t xml:space="preserve">двухэтажное здание на 185 мест. </w:t>
      </w:r>
    </w:p>
    <w:p w:rsidR="002C3DC4" w:rsidRPr="00A12CF4" w:rsidRDefault="002C3DC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Большие окна, своя прачечная, просторные группы. Начались трудовые будни….</w:t>
      </w:r>
    </w:p>
    <w:p w:rsidR="002C3DC4" w:rsidRPr="00A12CF4" w:rsidRDefault="002C3DC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Нам на месте не сидится, любим мы повеселиться,</w:t>
      </w:r>
    </w:p>
    <w:p w:rsidR="002C3DC4" w:rsidRPr="00A12CF4" w:rsidRDefault="002C3DC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Нам плясать и петь не лень, мы б плясали целый день!</w:t>
      </w:r>
    </w:p>
    <w:p w:rsidR="00B2742F" w:rsidRPr="00A12CF4" w:rsidRDefault="00B2742F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(песня «</w:t>
      </w:r>
      <w:proofErr w:type="spellStart"/>
      <w:r w:rsidRPr="00A12CF4">
        <w:rPr>
          <w:rFonts w:ascii="Times New Roman" w:hAnsi="Times New Roman" w:cs="Times New Roman"/>
          <w:i/>
          <w:sz w:val="24"/>
          <w:szCs w:val="24"/>
        </w:rPr>
        <w:t>Колебятки</w:t>
      </w:r>
      <w:proofErr w:type="spellEnd"/>
      <w:r w:rsidRPr="00A12CF4">
        <w:rPr>
          <w:rFonts w:ascii="Times New Roman" w:hAnsi="Times New Roman" w:cs="Times New Roman"/>
          <w:i/>
          <w:sz w:val="24"/>
          <w:szCs w:val="24"/>
        </w:rPr>
        <w:t>» с выходом детей игры на ложках</w:t>
      </w:r>
      <w:r w:rsidR="00E16396" w:rsidRPr="00A12CF4">
        <w:rPr>
          <w:rFonts w:ascii="Times New Roman" w:hAnsi="Times New Roman" w:cs="Times New Roman"/>
          <w:i/>
          <w:sz w:val="24"/>
          <w:szCs w:val="24"/>
        </w:rPr>
        <w:t xml:space="preserve"> – 5 мальчиков </w:t>
      </w:r>
      <w:proofErr w:type="spellStart"/>
      <w:r w:rsidR="00E16396" w:rsidRPr="00A12CF4">
        <w:rPr>
          <w:rFonts w:ascii="Times New Roman" w:hAnsi="Times New Roman" w:cs="Times New Roman"/>
          <w:i/>
          <w:sz w:val="24"/>
          <w:szCs w:val="24"/>
        </w:rPr>
        <w:t>подг.гр</w:t>
      </w:r>
      <w:proofErr w:type="spellEnd"/>
      <w:r w:rsidR="00E16396" w:rsidRPr="00A12CF4">
        <w:rPr>
          <w:rFonts w:ascii="Times New Roman" w:hAnsi="Times New Roman" w:cs="Times New Roman"/>
          <w:i/>
          <w:sz w:val="24"/>
          <w:szCs w:val="24"/>
        </w:rPr>
        <w:t>.)</w:t>
      </w:r>
    </w:p>
    <w:p w:rsidR="00E16396" w:rsidRPr="00A12CF4" w:rsidRDefault="00E16396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742F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B2742F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Стоп, снято! (потирает руки…).</w:t>
      </w:r>
      <w:r w:rsidR="008D1ACD" w:rsidRPr="00A12CF4">
        <w:rPr>
          <w:rFonts w:ascii="Times New Roman" w:hAnsi="Times New Roman" w:cs="Times New Roman"/>
          <w:sz w:val="24"/>
          <w:szCs w:val="24"/>
        </w:rPr>
        <w:t xml:space="preserve"> </w:t>
      </w:r>
      <w:r w:rsidR="00E16396" w:rsidRPr="00A12CF4">
        <w:rPr>
          <w:rFonts w:ascii="Times New Roman" w:hAnsi="Times New Roman" w:cs="Times New Roman"/>
          <w:sz w:val="24"/>
          <w:szCs w:val="24"/>
        </w:rPr>
        <w:t xml:space="preserve">Сейчас бы какой – </w:t>
      </w:r>
      <w:proofErr w:type="spellStart"/>
      <w:r w:rsidR="00E16396" w:rsidRPr="00A12CF4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16396" w:rsidRPr="00A12CF4">
        <w:rPr>
          <w:rFonts w:ascii="Times New Roman" w:hAnsi="Times New Roman" w:cs="Times New Roman"/>
          <w:sz w:val="24"/>
          <w:szCs w:val="24"/>
        </w:rPr>
        <w:t xml:space="preserve"> живой эпизод, энергичную музыку?!</w:t>
      </w:r>
    </w:p>
    <w:p w:rsidR="008D1ACD" w:rsidRPr="00A12CF4" w:rsidRDefault="008D1ACD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Ассистент:</w:t>
      </w:r>
    </w:p>
    <w:p w:rsidR="008D1ACD" w:rsidRPr="00A12CF4" w:rsidRDefault="00E16396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Следующий </w:t>
      </w:r>
      <w:r w:rsidR="008B7E1E" w:rsidRPr="00A12CF4">
        <w:rPr>
          <w:rFonts w:ascii="Times New Roman" w:hAnsi="Times New Roman" w:cs="Times New Roman"/>
          <w:sz w:val="24"/>
          <w:szCs w:val="24"/>
        </w:rPr>
        <w:t xml:space="preserve">3 </w:t>
      </w:r>
      <w:r w:rsidRPr="00A12CF4">
        <w:rPr>
          <w:rFonts w:ascii="Times New Roman" w:hAnsi="Times New Roman" w:cs="Times New Roman"/>
          <w:sz w:val="24"/>
          <w:szCs w:val="24"/>
        </w:rPr>
        <w:t>эпизод «Выпускники</w:t>
      </w:r>
      <w:r w:rsidR="008D1ACD" w:rsidRPr="00A12CF4">
        <w:rPr>
          <w:rFonts w:ascii="Times New Roman" w:hAnsi="Times New Roman" w:cs="Times New Roman"/>
          <w:sz w:val="24"/>
          <w:szCs w:val="24"/>
        </w:rPr>
        <w:t>»</w:t>
      </w:r>
    </w:p>
    <w:p w:rsidR="00E16396" w:rsidRPr="00A12CF4" w:rsidRDefault="00E16396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Ведущая:</w:t>
      </w:r>
    </w:p>
    <w:p w:rsidR="00E16396" w:rsidRPr="00A12CF4" w:rsidRDefault="00E16396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</w:t>
      </w:r>
      <w:r w:rsidR="00D5563F">
        <w:rPr>
          <w:rFonts w:ascii="Times New Roman" w:hAnsi="Times New Roman" w:cs="Times New Roman"/>
          <w:sz w:val="24"/>
          <w:szCs w:val="24"/>
        </w:rPr>
        <w:t>В</w:t>
      </w:r>
      <w:r w:rsidR="00D5563F" w:rsidRPr="00A12CF4">
        <w:rPr>
          <w:rFonts w:ascii="Times New Roman" w:hAnsi="Times New Roman" w:cs="Times New Roman"/>
          <w:sz w:val="24"/>
          <w:szCs w:val="24"/>
        </w:rPr>
        <w:t>ыступит выпускница нашего детского сада</w:t>
      </w:r>
      <w:r w:rsidR="00D5563F">
        <w:rPr>
          <w:rFonts w:ascii="Times New Roman" w:hAnsi="Times New Roman" w:cs="Times New Roman"/>
          <w:sz w:val="24"/>
          <w:szCs w:val="24"/>
        </w:rPr>
        <w:t>.</w:t>
      </w:r>
      <w:r w:rsidR="00D5563F" w:rsidRPr="00A12CF4">
        <w:rPr>
          <w:rFonts w:ascii="Times New Roman" w:hAnsi="Times New Roman" w:cs="Times New Roman"/>
          <w:sz w:val="24"/>
          <w:szCs w:val="24"/>
        </w:rPr>
        <w:t xml:space="preserve"> </w:t>
      </w:r>
      <w:r w:rsidRPr="00A12CF4">
        <w:rPr>
          <w:rFonts w:ascii="Times New Roman" w:hAnsi="Times New Roman" w:cs="Times New Roman"/>
          <w:sz w:val="24"/>
          <w:szCs w:val="24"/>
        </w:rPr>
        <w:t>Призёр Всероссийского конкурса в г</w:t>
      </w:r>
      <w:proofErr w:type="gramStart"/>
      <w:r w:rsidRPr="00A12C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2CF4">
        <w:rPr>
          <w:rFonts w:ascii="Times New Roman" w:hAnsi="Times New Roman" w:cs="Times New Roman"/>
          <w:sz w:val="24"/>
          <w:szCs w:val="24"/>
        </w:rPr>
        <w:t xml:space="preserve">имитровграде, с номером по художественной гимнастике </w:t>
      </w:r>
      <w:r w:rsidR="00D5563F">
        <w:rPr>
          <w:rFonts w:ascii="Times New Roman" w:hAnsi="Times New Roman" w:cs="Times New Roman"/>
          <w:sz w:val="24"/>
          <w:szCs w:val="24"/>
        </w:rPr>
        <w:t>!</w:t>
      </w:r>
    </w:p>
    <w:p w:rsidR="00E16396" w:rsidRPr="00A12CF4" w:rsidRDefault="00E16396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Ведущая:</w:t>
      </w:r>
    </w:p>
    <w:p w:rsidR="00E16396" w:rsidRPr="00A12CF4" w:rsidRDefault="00E16396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А также нас порадует ещё одна выпус</w:t>
      </w:r>
      <w:r w:rsidR="00887665">
        <w:rPr>
          <w:rFonts w:ascii="Times New Roman" w:hAnsi="Times New Roman" w:cs="Times New Roman"/>
          <w:sz w:val="24"/>
          <w:szCs w:val="24"/>
        </w:rPr>
        <w:t>кница своим музыкальным номером.</w:t>
      </w:r>
    </w:p>
    <w:p w:rsidR="008D1ACD" w:rsidRPr="00A12CF4" w:rsidRDefault="008D1ACD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E16396" w:rsidRPr="00A12CF4" w:rsidRDefault="00E16396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Камера, внимание, снимаем</w:t>
      </w:r>
      <w:r w:rsidR="008B7E1E" w:rsidRPr="00A12CF4">
        <w:rPr>
          <w:rFonts w:ascii="Times New Roman" w:hAnsi="Times New Roman" w:cs="Times New Roman"/>
          <w:sz w:val="24"/>
          <w:szCs w:val="24"/>
        </w:rPr>
        <w:t>!</w:t>
      </w:r>
    </w:p>
    <w:p w:rsidR="008B7E1E" w:rsidRPr="00A12CF4" w:rsidRDefault="008B7E1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Ассистент:</w:t>
      </w:r>
    </w:p>
    <w:p w:rsidR="00E16396" w:rsidRPr="00A12CF4" w:rsidRDefault="008B7E1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«Полвека по дорожке шагают в садик ножки» - эпизод 4 «Наши будни».</w:t>
      </w:r>
    </w:p>
    <w:p w:rsidR="008D1ACD" w:rsidRPr="00A12CF4" w:rsidRDefault="008D1ACD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8D1ACD" w:rsidRPr="00A12CF4" w:rsidRDefault="008D1ACD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</w:t>
      </w:r>
      <w:r w:rsidR="008B7E1E" w:rsidRPr="00A12CF4">
        <w:rPr>
          <w:rFonts w:ascii="Times New Roman" w:hAnsi="Times New Roman" w:cs="Times New Roman"/>
          <w:sz w:val="24"/>
          <w:szCs w:val="24"/>
        </w:rPr>
        <w:t xml:space="preserve">За последние годы много интересного произошло в жизни детского сада. Работает физкультурный зал, зал краеведения, музыкальный зал, в котором проводится кружок </w:t>
      </w:r>
      <w:r w:rsidRPr="00A12CF4">
        <w:rPr>
          <w:rFonts w:ascii="Times New Roman" w:hAnsi="Times New Roman" w:cs="Times New Roman"/>
          <w:sz w:val="24"/>
          <w:szCs w:val="24"/>
        </w:rPr>
        <w:t xml:space="preserve">«Добрый мир» - под руководством </w:t>
      </w:r>
      <w:r w:rsidR="008B7E1E" w:rsidRPr="00A12CF4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Pr="00A12CF4">
        <w:rPr>
          <w:rFonts w:ascii="Times New Roman" w:hAnsi="Times New Roman" w:cs="Times New Roman"/>
          <w:sz w:val="24"/>
          <w:szCs w:val="24"/>
        </w:rPr>
        <w:t>Аникиной Людмилы Григорьевны.</w:t>
      </w:r>
      <w:r w:rsidR="008B7E1E" w:rsidRPr="00A12CF4">
        <w:rPr>
          <w:rFonts w:ascii="Times New Roman" w:hAnsi="Times New Roman" w:cs="Times New Roman"/>
          <w:sz w:val="24"/>
          <w:szCs w:val="24"/>
        </w:rPr>
        <w:t xml:space="preserve"> Предоставляем </w:t>
      </w:r>
      <w:r w:rsidR="00D5563F">
        <w:rPr>
          <w:rFonts w:ascii="Times New Roman" w:hAnsi="Times New Roman" w:cs="Times New Roman"/>
          <w:sz w:val="24"/>
          <w:szCs w:val="24"/>
        </w:rPr>
        <w:t xml:space="preserve">ей </w:t>
      </w:r>
      <w:r w:rsidR="008B7E1E" w:rsidRPr="00A12CF4">
        <w:rPr>
          <w:rFonts w:ascii="Times New Roman" w:hAnsi="Times New Roman" w:cs="Times New Roman"/>
          <w:sz w:val="24"/>
          <w:szCs w:val="24"/>
        </w:rPr>
        <w:t>слово.</w:t>
      </w:r>
    </w:p>
    <w:p w:rsidR="008D1ACD" w:rsidRPr="00A12CF4" w:rsidRDefault="008D1ACD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8D1ACD" w:rsidRPr="00A12CF4" w:rsidRDefault="008D1ACD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</w:t>
      </w:r>
      <w:r w:rsidR="008B7E1E" w:rsidRPr="00A12CF4">
        <w:rPr>
          <w:rFonts w:ascii="Times New Roman" w:hAnsi="Times New Roman" w:cs="Times New Roman"/>
          <w:sz w:val="24"/>
          <w:szCs w:val="24"/>
        </w:rPr>
        <w:t>Какой следующий эпизод?</w:t>
      </w:r>
    </w:p>
    <w:p w:rsidR="00B2742F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Ассистент:</w:t>
      </w:r>
    </w:p>
    <w:p w:rsidR="00B2742F" w:rsidRPr="00A12CF4" w:rsidRDefault="00B2742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«Полвека по дорожке шагают в садик ножки»</w:t>
      </w:r>
      <w:r w:rsidR="008B7E1E" w:rsidRPr="00A12CF4">
        <w:rPr>
          <w:rFonts w:ascii="Times New Roman" w:hAnsi="Times New Roman" w:cs="Times New Roman"/>
          <w:sz w:val="24"/>
          <w:szCs w:val="24"/>
        </w:rPr>
        <w:t>, эпизод 5 – «Дети»</w:t>
      </w:r>
    </w:p>
    <w:p w:rsidR="008B7E1E" w:rsidRPr="00A12CF4" w:rsidRDefault="008B7E1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8B7E1E" w:rsidRPr="00A12CF4" w:rsidRDefault="008B7E1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Ветер песни распевает, и со звонким ветерком</w:t>
      </w:r>
    </w:p>
    <w:p w:rsidR="008B7E1E" w:rsidRPr="00A12CF4" w:rsidRDefault="008B7E1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Мы по улице весёлой в садик радостно идём!</w:t>
      </w:r>
    </w:p>
    <w:p w:rsidR="008B7E1E" w:rsidRPr="00A12CF4" w:rsidRDefault="008B7E1E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Приглашаем наших малышей!</w:t>
      </w:r>
    </w:p>
    <w:p w:rsidR="00B2742F" w:rsidRPr="00A12CF4" w:rsidRDefault="00B2742F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 xml:space="preserve">(танец </w:t>
      </w:r>
      <w:r w:rsidR="00125924" w:rsidRPr="00A12CF4">
        <w:rPr>
          <w:rFonts w:ascii="Times New Roman" w:hAnsi="Times New Roman" w:cs="Times New Roman"/>
          <w:i/>
          <w:sz w:val="24"/>
          <w:szCs w:val="24"/>
        </w:rPr>
        <w:t>«Каблучок»)</w:t>
      </w:r>
    </w:p>
    <w:p w:rsidR="00125924" w:rsidRPr="00A12CF4" w:rsidRDefault="0012592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125924" w:rsidRPr="00A12CF4" w:rsidRDefault="0012592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Что-то у нас больно сладенький фильм, остроты не хватает. Прямо всё у вас так хорошо. У вас, что за 50 лет никаких проблем не было?</w:t>
      </w:r>
    </w:p>
    <w:p w:rsidR="00125924" w:rsidRPr="00A12CF4" w:rsidRDefault="0012592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Ассистент:</w:t>
      </w:r>
    </w:p>
    <w:p w:rsidR="00125924" w:rsidRPr="00A12CF4" w:rsidRDefault="0012592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«Полвека по дорожке шагают в садик ножки» - эпизод «Трудное время», дубль один.</w:t>
      </w:r>
    </w:p>
    <w:p w:rsidR="00125924" w:rsidRPr="00A12CF4" w:rsidRDefault="0012592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B2742F" w:rsidRPr="00A12CF4" w:rsidRDefault="00125924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Это у нас проблем не был</w:t>
      </w:r>
      <w:r w:rsidR="00D5563F">
        <w:rPr>
          <w:rFonts w:ascii="Times New Roman" w:hAnsi="Times New Roman" w:cs="Times New Roman"/>
          <w:sz w:val="24"/>
          <w:szCs w:val="24"/>
        </w:rPr>
        <w:t xml:space="preserve">о? 90-е годы были очень тяжелые, </w:t>
      </w:r>
      <w:r w:rsidRPr="00A12CF4">
        <w:rPr>
          <w:rFonts w:ascii="Times New Roman" w:hAnsi="Times New Roman" w:cs="Times New Roman"/>
          <w:sz w:val="24"/>
          <w:szCs w:val="24"/>
        </w:rPr>
        <w:t>групп в детском саду становилось меньше. Но с 1995 года произошли изменения, малышей стало прибавляться. Коллектив удачно дополняли и ветераны педагогического труда, и талантливая молодёжь</w:t>
      </w:r>
      <w:r w:rsidR="008D205E" w:rsidRPr="00A12CF4">
        <w:rPr>
          <w:rFonts w:ascii="Times New Roman" w:hAnsi="Times New Roman" w:cs="Times New Roman"/>
          <w:sz w:val="24"/>
          <w:szCs w:val="24"/>
        </w:rPr>
        <w:t>. Принимал</w:t>
      </w:r>
      <w:r w:rsidRPr="00A12CF4">
        <w:rPr>
          <w:rFonts w:ascii="Times New Roman" w:hAnsi="Times New Roman" w:cs="Times New Roman"/>
          <w:sz w:val="24"/>
          <w:szCs w:val="24"/>
        </w:rPr>
        <w:t xml:space="preserve"> активное участие коллектив детского сада </w:t>
      </w:r>
      <w:r w:rsidR="008D205E" w:rsidRPr="00A12CF4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A12CF4">
        <w:rPr>
          <w:rFonts w:ascii="Times New Roman" w:hAnsi="Times New Roman" w:cs="Times New Roman"/>
          <w:sz w:val="24"/>
          <w:szCs w:val="24"/>
        </w:rPr>
        <w:t xml:space="preserve">во всех мероприятиях совхоза, </w:t>
      </w:r>
      <w:r w:rsidR="00B2742F" w:rsidRPr="00A12CF4">
        <w:rPr>
          <w:rFonts w:ascii="Times New Roman" w:hAnsi="Times New Roman" w:cs="Times New Roman"/>
          <w:sz w:val="24"/>
          <w:szCs w:val="24"/>
        </w:rPr>
        <w:t xml:space="preserve"> </w:t>
      </w:r>
      <w:r w:rsidR="008D205E" w:rsidRPr="00A12CF4">
        <w:rPr>
          <w:rFonts w:ascii="Times New Roman" w:hAnsi="Times New Roman" w:cs="Times New Roman"/>
          <w:sz w:val="24"/>
          <w:szCs w:val="24"/>
        </w:rPr>
        <w:t>и в настоящее время коллектив</w:t>
      </w:r>
      <w:r w:rsidR="00B2742F" w:rsidRPr="00A12CF4">
        <w:rPr>
          <w:rFonts w:ascii="Times New Roman" w:hAnsi="Times New Roman" w:cs="Times New Roman"/>
          <w:sz w:val="24"/>
          <w:szCs w:val="24"/>
        </w:rPr>
        <w:t xml:space="preserve"> детского сада принимает активное участи</w:t>
      </w:r>
      <w:r w:rsidR="008D205E" w:rsidRPr="00A12CF4">
        <w:rPr>
          <w:rFonts w:ascii="Times New Roman" w:hAnsi="Times New Roman" w:cs="Times New Roman"/>
          <w:sz w:val="24"/>
          <w:szCs w:val="24"/>
        </w:rPr>
        <w:t xml:space="preserve">е в районных мероприятиях и являлся </w:t>
      </w:r>
      <w:r w:rsidR="00B2742F" w:rsidRPr="00A12CF4">
        <w:rPr>
          <w:rFonts w:ascii="Times New Roman" w:hAnsi="Times New Roman" w:cs="Times New Roman"/>
          <w:sz w:val="24"/>
          <w:szCs w:val="24"/>
        </w:rPr>
        <w:t>неоднократным победителем.</w:t>
      </w:r>
      <w:r w:rsidR="008D205E" w:rsidRPr="00A1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5E" w:rsidRPr="00A12CF4" w:rsidRDefault="00D5563F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205E" w:rsidRPr="00A1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Представляем ветерана нашего коллектива </w:t>
      </w:r>
      <w:r w:rsidR="0088766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с песней</w:t>
      </w:r>
      <w:r w:rsidR="008D205E" w:rsidRPr="00A12CF4">
        <w:rPr>
          <w:rFonts w:ascii="Times New Roman" w:hAnsi="Times New Roman" w:cs="Times New Roman"/>
          <w:sz w:val="24"/>
          <w:szCs w:val="24"/>
        </w:rPr>
        <w:t>!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Отлично! Вот он, острый момент! Стоп, снято.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4D212E" w:rsidRPr="00A12CF4" w:rsidRDefault="008D205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lastRenderedPageBreak/>
        <w:t>- А сейчас мы переносимся</w:t>
      </w:r>
      <w:r w:rsidR="004D212E" w:rsidRPr="00A12CF4">
        <w:rPr>
          <w:rFonts w:ascii="Times New Roman" w:hAnsi="Times New Roman" w:cs="Times New Roman"/>
          <w:sz w:val="24"/>
          <w:szCs w:val="24"/>
        </w:rPr>
        <w:t xml:space="preserve"> в настоящее. </w:t>
      </w:r>
      <w:r w:rsidR="00097CDB" w:rsidRPr="00A12CF4">
        <w:rPr>
          <w:rFonts w:ascii="Times New Roman" w:hAnsi="Times New Roman" w:cs="Times New Roman"/>
          <w:sz w:val="24"/>
          <w:szCs w:val="24"/>
        </w:rPr>
        <w:t xml:space="preserve">2017 год. У нас юбилей! История продолжается. И делаем ее мы. </w:t>
      </w:r>
      <w:r w:rsidR="004D212E" w:rsidRPr="00A12CF4">
        <w:rPr>
          <w:rFonts w:ascii="Times New Roman" w:hAnsi="Times New Roman" w:cs="Times New Roman"/>
          <w:sz w:val="24"/>
          <w:szCs w:val="24"/>
        </w:rPr>
        <w:t xml:space="preserve">Детский сад – это коллектив людей – добрых, сердечных, которые несут тепло и уют детям. </w:t>
      </w:r>
    </w:p>
    <w:p w:rsidR="00097CDB" w:rsidRPr="00A12CF4" w:rsidRDefault="00097CD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С днём рожденья! с днём рожденья!</w:t>
      </w:r>
    </w:p>
    <w:p w:rsidR="00097CDB" w:rsidRPr="00A12CF4" w:rsidRDefault="00097CD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Поздравляем от души!</w:t>
      </w:r>
    </w:p>
    <w:p w:rsidR="00097CDB" w:rsidRDefault="00097CD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Мы хотим, чтоб были счастливы и большие, и малыши!</w:t>
      </w:r>
    </w:p>
    <w:p w:rsidR="00C82F8F" w:rsidRPr="00A12CF4" w:rsidRDefault="00C82F8F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Музыкальный подарок </w:t>
      </w:r>
      <w:r w:rsidR="0088766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Режиссер: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Отлично! Все эпизоды с первого дубля. Сворачиваем аппаратуру. До свидания, смотрите фильм через неделю на телеканале «</w:t>
      </w:r>
      <w:proofErr w:type="gramStart"/>
      <w:r w:rsidRPr="00A12CF4">
        <w:rPr>
          <w:rFonts w:ascii="Times New Roman" w:hAnsi="Times New Roman" w:cs="Times New Roman"/>
          <w:sz w:val="24"/>
          <w:szCs w:val="24"/>
        </w:rPr>
        <w:t>Вести-Ульяновск</w:t>
      </w:r>
      <w:proofErr w:type="gramEnd"/>
      <w:r w:rsidRPr="00A12CF4">
        <w:rPr>
          <w:rFonts w:ascii="Times New Roman" w:hAnsi="Times New Roman" w:cs="Times New Roman"/>
          <w:sz w:val="24"/>
          <w:szCs w:val="24"/>
        </w:rPr>
        <w:t>».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(съемочная группа уходит)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Ну, что ж, съемочная группа закончила работу, и теперь хочется сказать хорошие слова: «Счастье – это когда тебя понимают». Много теплых слов хочется сказать в адрес тех, кто сейчас продолжает растить и воспитывать молодое поколение – всем сотрудникам детского сада «Большое спасибо!»</w:t>
      </w:r>
    </w:p>
    <w:p w:rsidR="00C82F8F" w:rsidRPr="00A12CF4" w:rsidRDefault="00C82F8F" w:rsidP="00C82F8F">
      <w:pPr>
        <w:pStyle w:val="a3"/>
        <w:spacing w:line="276" w:lineRule="auto"/>
        <w:ind w:left="129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4">
        <w:rPr>
          <w:rFonts w:ascii="Times New Roman" w:hAnsi="Times New Roman" w:cs="Times New Roman"/>
          <w:i/>
          <w:sz w:val="24"/>
          <w:szCs w:val="24"/>
        </w:rPr>
        <w:t>(выступление педагогического коллектива с песней «Озерки»)</w:t>
      </w:r>
    </w:p>
    <w:p w:rsidR="00316D2F" w:rsidRPr="00A12CF4" w:rsidRDefault="00316D2F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F4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316D2F" w:rsidRPr="00A12CF4" w:rsidRDefault="00316D2F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- Большое спасибо всем, кто пришел сегодня в гости на наш юбилейный день.</w:t>
      </w:r>
    </w:p>
    <w:p w:rsidR="00316D2F" w:rsidRPr="00A12CF4" w:rsidRDefault="00316D2F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 xml:space="preserve">- </w:t>
      </w:r>
      <w:r w:rsidR="00097CDB" w:rsidRPr="00A12CF4">
        <w:rPr>
          <w:rFonts w:ascii="Times New Roman" w:hAnsi="Times New Roman" w:cs="Times New Roman"/>
          <w:sz w:val="24"/>
          <w:szCs w:val="24"/>
        </w:rPr>
        <w:t>Будьте здоровы, живите богато,</w:t>
      </w:r>
    </w:p>
    <w:p w:rsidR="00097CDB" w:rsidRPr="00A12CF4" w:rsidRDefault="00097CD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Наш юбилей мы отпраздновать рады!</w:t>
      </w:r>
    </w:p>
    <w:p w:rsidR="00097CDB" w:rsidRPr="00A12CF4" w:rsidRDefault="00097CD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Гостей мы встречали на празднике нашем,</w:t>
      </w:r>
    </w:p>
    <w:p w:rsidR="00097CDB" w:rsidRPr="00A12CF4" w:rsidRDefault="00097CD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Нигде не встречали Вы праздника краше!</w:t>
      </w:r>
    </w:p>
    <w:p w:rsidR="00097CDB" w:rsidRPr="00A12CF4" w:rsidRDefault="00097CDB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  <w:r w:rsidRPr="00A12CF4">
        <w:rPr>
          <w:rFonts w:ascii="Times New Roman" w:hAnsi="Times New Roman" w:cs="Times New Roman"/>
          <w:sz w:val="24"/>
          <w:szCs w:val="24"/>
        </w:rPr>
        <w:t>Хором: С днём рожденья «Одуванчик»!</w:t>
      </w:r>
    </w:p>
    <w:p w:rsidR="004D212E" w:rsidRPr="00A12CF4" w:rsidRDefault="004D212E" w:rsidP="00A12CF4">
      <w:pPr>
        <w:pStyle w:val="a3"/>
        <w:spacing w:line="276" w:lineRule="auto"/>
        <w:ind w:left="1296" w:firstLine="0"/>
        <w:rPr>
          <w:rFonts w:ascii="Times New Roman" w:hAnsi="Times New Roman" w:cs="Times New Roman"/>
          <w:sz w:val="24"/>
          <w:szCs w:val="24"/>
        </w:rPr>
      </w:pPr>
    </w:p>
    <w:p w:rsidR="00272A97" w:rsidRPr="00A12CF4" w:rsidRDefault="00272A97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2A97" w:rsidRPr="00A12CF4" w:rsidRDefault="00272A97" w:rsidP="00A12CF4">
      <w:pPr>
        <w:pStyle w:val="a3"/>
        <w:spacing w:line="276" w:lineRule="auto"/>
        <w:ind w:left="12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35F0" w:rsidRPr="00A12CF4" w:rsidRDefault="00C735F0" w:rsidP="00A12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289" w:rsidRPr="00A12CF4" w:rsidRDefault="00215289" w:rsidP="00A12C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5289" w:rsidRPr="00A12CF4" w:rsidSect="0004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77B"/>
    <w:multiLevelType w:val="hybridMultilevel"/>
    <w:tmpl w:val="A572B39E"/>
    <w:lvl w:ilvl="0" w:tplc="E9BA1CA8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95"/>
    <w:rsid w:val="00044DCC"/>
    <w:rsid w:val="00097CDB"/>
    <w:rsid w:val="00125924"/>
    <w:rsid w:val="001B441E"/>
    <w:rsid w:val="00215289"/>
    <w:rsid w:val="00272A97"/>
    <w:rsid w:val="002B117C"/>
    <w:rsid w:val="002C3DC4"/>
    <w:rsid w:val="002E16B0"/>
    <w:rsid w:val="00316D2F"/>
    <w:rsid w:val="003901EE"/>
    <w:rsid w:val="003C444C"/>
    <w:rsid w:val="00467B11"/>
    <w:rsid w:val="004D212E"/>
    <w:rsid w:val="00702795"/>
    <w:rsid w:val="0071099B"/>
    <w:rsid w:val="00887665"/>
    <w:rsid w:val="008B7E1E"/>
    <w:rsid w:val="008D1ACD"/>
    <w:rsid w:val="008D205E"/>
    <w:rsid w:val="00A12CF4"/>
    <w:rsid w:val="00B2742F"/>
    <w:rsid w:val="00B82B63"/>
    <w:rsid w:val="00BC73A4"/>
    <w:rsid w:val="00C735F0"/>
    <w:rsid w:val="00C82F8F"/>
    <w:rsid w:val="00D5563F"/>
    <w:rsid w:val="00DC2BAE"/>
    <w:rsid w:val="00E16396"/>
    <w:rsid w:val="00F4743F"/>
    <w:rsid w:val="00F5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27"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albina</cp:lastModifiedBy>
  <cp:revision>7</cp:revision>
  <dcterms:created xsi:type="dcterms:W3CDTF">2016-11-28T16:45:00Z</dcterms:created>
  <dcterms:modified xsi:type="dcterms:W3CDTF">2017-02-27T06:42:00Z</dcterms:modified>
</cp:coreProperties>
</file>